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C6DAB" w14:textId="35462853" w:rsidR="0079156D" w:rsidRPr="003D3C2A" w:rsidRDefault="0079156D">
      <w:pPr>
        <w:rPr>
          <w:sz w:val="32"/>
          <w:szCs w:val="32"/>
        </w:rPr>
      </w:pPr>
      <w:r w:rsidRPr="003D3C2A">
        <w:rPr>
          <w:sz w:val="32"/>
          <w:szCs w:val="32"/>
        </w:rPr>
        <w:t>Anna: Posprzątaliście salon?</w:t>
      </w:r>
    </w:p>
    <w:p w14:paraId="6484D879" w14:textId="684BD6AC" w:rsidR="0079156D" w:rsidRPr="00A94AF6" w:rsidRDefault="00A94AF6">
      <w:pPr>
        <w:rPr>
          <w:sz w:val="32"/>
          <w:szCs w:val="32"/>
          <w:lang w:val="pl-PL"/>
        </w:rPr>
      </w:pPr>
      <w:r w:rsidRPr="00A94AF6">
        <w:rPr>
          <w:sz w:val="32"/>
          <w:szCs w:val="32"/>
          <w:lang w:val="pl-PL"/>
        </w:rPr>
        <w:t>Mike i Ben: Prawie!</w:t>
      </w:r>
    </w:p>
    <w:p w14:paraId="3BCF4D18" w14:textId="6CB3D489" w:rsidR="0079156D" w:rsidRPr="00A94AF6" w:rsidRDefault="00A94AF6">
      <w:pPr>
        <w:rPr>
          <w:i/>
          <w:iCs/>
          <w:sz w:val="32"/>
          <w:szCs w:val="32"/>
          <w:lang w:val="pl-PL"/>
        </w:rPr>
      </w:pPr>
      <w:r>
        <w:rPr>
          <w:i/>
          <w:iCs/>
          <w:sz w:val="32"/>
          <w:szCs w:val="32"/>
          <w:lang w:val="pl-PL"/>
        </w:rPr>
        <w:t>Pół godziny później</w:t>
      </w:r>
    </w:p>
    <w:p w14:paraId="54314F4E" w14:textId="240FBCC2" w:rsidR="0079156D" w:rsidRPr="00A94AF6" w:rsidRDefault="00A94AF6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A: P</w:t>
      </w:r>
      <w:r w:rsidR="00394B1A">
        <w:rPr>
          <w:sz w:val="32"/>
          <w:szCs w:val="32"/>
          <w:lang w:val="pl-PL"/>
        </w:rPr>
        <w:t>osprzątaliście salon?</w:t>
      </w:r>
    </w:p>
    <w:p w14:paraId="09A0A33D" w14:textId="5E305AAA" w:rsidR="0079156D" w:rsidRPr="00A94AF6" w:rsidRDefault="00394B1A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M&amp;B: Bijna!</w:t>
      </w:r>
    </w:p>
    <w:p w14:paraId="772FEC73" w14:textId="366DCAAA" w:rsidR="0079156D" w:rsidRPr="00394B1A" w:rsidRDefault="00394B1A">
      <w:pPr>
        <w:rPr>
          <w:i/>
          <w:iCs/>
          <w:sz w:val="32"/>
          <w:szCs w:val="32"/>
          <w:lang w:val="pl-PL"/>
        </w:rPr>
      </w:pPr>
      <w:r>
        <w:rPr>
          <w:i/>
          <w:iCs/>
          <w:sz w:val="32"/>
          <w:szCs w:val="32"/>
          <w:lang w:val="pl-PL"/>
        </w:rPr>
        <w:t>Pół godziny później</w:t>
      </w:r>
    </w:p>
    <w:p w14:paraId="7D41D91D" w14:textId="2E3D984D" w:rsidR="0079156D" w:rsidRPr="00A94AF6" w:rsidRDefault="00394B1A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A: Posprzątaliście salon?</w:t>
      </w:r>
    </w:p>
    <w:p w14:paraId="619C4FC0" w14:textId="01175369" w:rsidR="0079156D" w:rsidRPr="00A94AF6" w:rsidRDefault="00394B1A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M&amp;B: Tak!</w:t>
      </w:r>
    </w:p>
    <w:p w14:paraId="25FCAD95" w14:textId="65EC216C" w:rsidR="0079156D" w:rsidRPr="00A94AF6" w:rsidRDefault="00394B1A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A: Ok, to idę zobaczyć.</w:t>
      </w:r>
    </w:p>
    <w:p w14:paraId="202E2DD6" w14:textId="63EDD059" w:rsidR="0079156D" w:rsidRPr="00A94AF6" w:rsidRDefault="00394B1A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M</w:t>
      </w:r>
      <w:r w:rsidR="003A7E05">
        <w:rPr>
          <w:sz w:val="32"/>
          <w:szCs w:val="32"/>
          <w:lang w:val="pl-PL"/>
        </w:rPr>
        <w:t xml:space="preserve">, </w:t>
      </w:r>
      <w:r w:rsidR="003A7E05">
        <w:rPr>
          <w:i/>
          <w:iCs/>
          <w:sz w:val="32"/>
          <w:szCs w:val="32"/>
          <w:lang w:val="pl-PL"/>
        </w:rPr>
        <w:t>szepcząc</w:t>
      </w:r>
      <w:r w:rsidR="003A7E05">
        <w:rPr>
          <w:sz w:val="32"/>
          <w:szCs w:val="32"/>
          <w:lang w:val="pl-PL"/>
        </w:rPr>
        <w:t>: Szybko!</w:t>
      </w:r>
      <w:r w:rsidR="002E0595">
        <w:rPr>
          <w:sz w:val="32"/>
          <w:szCs w:val="32"/>
          <w:lang w:val="pl-PL"/>
        </w:rPr>
        <w:t xml:space="preserve"> Odłóż tablet. Posprzątaj z kanapy. Ja szybko posprzątam ze stołu.</w:t>
      </w:r>
    </w:p>
    <w:p w14:paraId="1349BFE2" w14:textId="560BEE05" w:rsidR="0079156D" w:rsidRPr="00A94AF6" w:rsidRDefault="00AD0737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 xml:space="preserve">B, </w:t>
      </w:r>
      <w:r>
        <w:rPr>
          <w:i/>
          <w:iCs/>
          <w:sz w:val="32"/>
          <w:szCs w:val="32"/>
          <w:lang w:val="pl-PL"/>
        </w:rPr>
        <w:t>szepcząc</w:t>
      </w:r>
      <w:r>
        <w:rPr>
          <w:sz w:val="32"/>
          <w:szCs w:val="32"/>
          <w:lang w:val="pl-PL"/>
        </w:rPr>
        <w:t>: Tak, ale nie poodkurzaliśmy! Cały czas graliśmy. Co zrobimy jak mama przyjdzie?!</w:t>
      </w:r>
      <w:r w:rsidR="005762A7">
        <w:rPr>
          <w:sz w:val="32"/>
          <w:szCs w:val="32"/>
          <w:lang w:val="pl-PL"/>
        </w:rPr>
        <w:br/>
      </w:r>
    </w:p>
    <w:p w14:paraId="36859658" w14:textId="5E85B26A" w:rsidR="0079156D" w:rsidRPr="00A94AF6" w:rsidRDefault="005762A7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M: Nie przejmuj się, jestem jej mężem, mam plan!</w:t>
      </w:r>
      <w:r>
        <w:rPr>
          <w:sz w:val="32"/>
          <w:szCs w:val="32"/>
          <w:lang w:val="pl-PL"/>
        </w:rPr>
        <w:br/>
      </w:r>
    </w:p>
    <w:p w14:paraId="28F4093F" w14:textId="2DC3EB5B" w:rsidR="0079156D" w:rsidRDefault="005762A7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B: Ok, kanapa jest posprzątana, co teraz?</w:t>
      </w:r>
    </w:p>
    <w:p w14:paraId="1D457C46" w14:textId="3697BE16" w:rsidR="00A044C3" w:rsidRPr="00AD7EA1" w:rsidRDefault="005762A7">
      <w:pPr>
        <w:rPr>
          <w:sz w:val="32"/>
          <w:szCs w:val="32"/>
        </w:rPr>
      </w:pPr>
      <w:r>
        <w:rPr>
          <w:sz w:val="32"/>
          <w:szCs w:val="32"/>
          <w:lang w:val="pl-PL"/>
        </w:rPr>
        <w:t xml:space="preserve">M: </w:t>
      </w:r>
      <w:r w:rsidR="00CF294E">
        <w:rPr>
          <w:sz w:val="32"/>
          <w:szCs w:val="32"/>
          <w:lang w:val="pl-PL"/>
        </w:rPr>
        <w:t xml:space="preserve">Poukładaj książki i rzeczy </w:t>
      </w:r>
      <w:r w:rsidR="00AD7EA1">
        <w:rPr>
          <w:sz w:val="32"/>
          <w:szCs w:val="32"/>
          <w:lang w:val="pl-PL"/>
        </w:rPr>
        <w:t>na</w:t>
      </w:r>
      <w:r w:rsidR="00CF294E">
        <w:rPr>
          <w:sz w:val="32"/>
          <w:szCs w:val="32"/>
          <w:lang w:val="pl-PL"/>
        </w:rPr>
        <w:t xml:space="preserve"> szaf</w:t>
      </w:r>
      <w:r w:rsidR="00AD7EA1">
        <w:rPr>
          <w:sz w:val="32"/>
          <w:szCs w:val="32"/>
          <w:lang w:val="pl-PL"/>
        </w:rPr>
        <w:t>ce</w:t>
      </w:r>
      <w:r w:rsidR="00CF294E">
        <w:rPr>
          <w:sz w:val="32"/>
          <w:szCs w:val="32"/>
          <w:lang w:val="pl-PL"/>
        </w:rPr>
        <w:t xml:space="preserve"> trochę ładniej. I weź potem konewkę i udawaj, że podlewasz kwiatki.</w:t>
      </w:r>
      <w:r w:rsidR="00AD7EA1">
        <w:rPr>
          <w:sz w:val="32"/>
          <w:szCs w:val="32"/>
          <w:lang w:val="pl-PL"/>
        </w:rPr>
        <w:t xml:space="preserve"> </w:t>
      </w:r>
      <w:r w:rsidR="00AD7EA1" w:rsidRPr="00AD7EA1">
        <w:rPr>
          <w:sz w:val="32"/>
          <w:szCs w:val="32"/>
        </w:rPr>
        <w:t>Słyszę Annę już na schodach.</w:t>
      </w:r>
    </w:p>
    <w:p w14:paraId="0079676C" w14:textId="56DF8921" w:rsidR="0079156D" w:rsidRPr="0009539C" w:rsidRDefault="0079156D">
      <w:pPr>
        <w:rPr>
          <w:sz w:val="32"/>
          <w:szCs w:val="32"/>
        </w:rPr>
      </w:pPr>
      <w:r w:rsidRPr="0009539C">
        <w:rPr>
          <w:sz w:val="32"/>
          <w:szCs w:val="32"/>
        </w:rPr>
        <w:t>Anna: Hebben jullie</w:t>
      </w:r>
      <w:r w:rsidR="003D3C2A">
        <w:rPr>
          <w:sz w:val="32"/>
          <w:szCs w:val="32"/>
        </w:rPr>
        <w:t xml:space="preserve"> de</w:t>
      </w:r>
      <w:r w:rsidR="000C4E79">
        <w:rPr>
          <w:color w:val="FF0000"/>
          <w:sz w:val="32"/>
          <w:szCs w:val="32"/>
        </w:rPr>
        <w:t xml:space="preserve"> </w:t>
      </w:r>
      <w:r w:rsidRPr="0009539C">
        <w:rPr>
          <w:sz w:val="32"/>
          <w:szCs w:val="32"/>
        </w:rPr>
        <w:t>woonkamer opgeruimd?</w:t>
      </w:r>
    </w:p>
    <w:p w14:paraId="5566E7E7" w14:textId="09E92FDD" w:rsidR="0079156D" w:rsidRPr="0009539C" w:rsidRDefault="0079156D">
      <w:pPr>
        <w:rPr>
          <w:sz w:val="32"/>
          <w:szCs w:val="32"/>
        </w:rPr>
      </w:pPr>
      <w:r w:rsidRPr="0009539C">
        <w:rPr>
          <w:sz w:val="32"/>
          <w:szCs w:val="32"/>
        </w:rPr>
        <w:t>Mike en Ben: Bijna!</w:t>
      </w:r>
    </w:p>
    <w:p w14:paraId="464239AC" w14:textId="5E87DAB9" w:rsidR="0079156D" w:rsidRPr="0009539C" w:rsidRDefault="0079156D">
      <w:pPr>
        <w:rPr>
          <w:i/>
          <w:iCs/>
          <w:sz w:val="32"/>
          <w:szCs w:val="32"/>
        </w:rPr>
      </w:pPr>
      <w:r w:rsidRPr="0009539C">
        <w:rPr>
          <w:i/>
          <w:iCs/>
          <w:sz w:val="32"/>
          <w:szCs w:val="32"/>
        </w:rPr>
        <w:t>Half uur later</w:t>
      </w:r>
    </w:p>
    <w:p w14:paraId="28A4B5C2" w14:textId="002829C0" w:rsidR="0079156D" w:rsidRPr="0009539C" w:rsidRDefault="0079156D">
      <w:pPr>
        <w:rPr>
          <w:sz w:val="32"/>
          <w:szCs w:val="32"/>
        </w:rPr>
      </w:pPr>
      <w:r w:rsidRPr="0009539C">
        <w:rPr>
          <w:sz w:val="32"/>
          <w:szCs w:val="32"/>
        </w:rPr>
        <w:t>A: Hebben jullie</w:t>
      </w:r>
      <w:r w:rsidR="003D3C2A">
        <w:rPr>
          <w:sz w:val="32"/>
          <w:szCs w:val="32"/>
        </w:rPr>
        <w:t xml:space="preserve"> de</w:t>
      </w:r>
      <w:r w:rsidR="000C4E79">
        <w:rPr>
          <w:color w:val="FF0000"/>
          <w:sz w:val="32"/>
          <w:szCs w:val="32"/>
        </w:rPr>
        <w:t xml:space="preserve"> </w:t>
      </w:r>
      <w:r w:rsidRPr="0009539C">
        <w:rPr>
          <w:sz w:val="32"/>
          <w:szCs w:val="32"/>
        </w:rPr>
        <w:t>woonkamer opgeruimd?</w:t>
      </w:r>
    </w:p>
    <w:p w14:paraId="16C1B139" w14:textId="69256046" w:rsidR="0079156D" w:rsidRPr="0009539C" w:rsidRDefault="0079156D">
      <w:pPr>
        <w:rPr>
          <w:sz w:val="32"/>
          <w:szCs w:val="32"/>
        </w:rPr>
      </w:pPr>
      <w:r w:rsidRPr="0009539C">
        <w:rPr>
          <w:sz w:val="32"/>
          <w:szCs w:val="32"/>
        </w:rPr>
        <w:t>M&amp;B: Bijna!</w:t>
      </w:r>
    </w:p>
    <w:p w14:paraId="723321B0" w14:textId="77777777" w:rsidR="0079156D" w:rsidRPr="0009539C" w:rsidRDefault="0079156D" w:rsidP="0079156D">
      <w:pPr>
        <w:rPr>
          <w:i/>
          <w:iCs/>
          <w:sz w:val="32"/>
          <w:szCs w:val="32"/>
        </w:rPr>
      </w:pPr>
      <w:r w:rsidRPr="0009539C">
        <w:rPr>
          <w:i/>
          <w:iCs/>
          <w:sz w:val="32"/>
          <w:szCs w:val="32"/>
        </w:rPr>
        <w:t>Half uur later</w:t>
      </w:r>
    </w:p>
    <w:p w14:paraId="33435ABE" w14:textId="23D0DAFF" w:rsidR="0079156D" w:rsidRPr="0009539C" w:rsidRDefault="00A14F34">
      <w:pPr>
        <w:rPr>
          <w:sz w:val="32"/>
          <w:szCs w:val="32"/>
        </w:rPr>
      </w:pPr>
      <w:r w:rsidRPr="0009539C">
        <w:rPr>
          <w:sz w:val="32"/>
          <w:szCs w:val="32"/>
        </w:rPr>
        <w:t>A: Hebben jullie</w:t>
      </w:r>
      <w:r w:rsidR="003D3C2A">
        <w:rPr>
          <w:sz w:val="32"/>
          <w:szCs w:val="32"/>
        </w:rPr>
        <w:t xml:space="preserve"> de</w:t>
      </w:r>
      <w:r w:rsidR="000C4E79">
        <w:rPr>
          <w:color w:val="FF0000"/>
          <w:sz w:val="32"/>
          <w:szCs w:val="32"/>
        </w:rPr>
        <w:t xml:space="preserve"> </w:t>
      </w:r>
      <w:r w:rsidRPr="0009539C">
        <w:rPr>
          <w:sz w:val="32"/>
          <w:szCs w:val="32"/>
        </w:rPr>
        <w:t>woonkamer opgeruimd?</w:t>
      </w:r>
    </w:p>
    <w:p w14:paraId="4A11730D" w14:textId="6A79BD8C" w:rsidR="00A14F34" w:rsidRPr="0009539C" w:rsidRDefault="00A14F34" w:rsidP="00A14F34">
      <w:pPr>
        <w:rPr>
          <w:sz w:val="32"/>
          <w:szCs w:val="32"/>
        </w:rPr>
      </w:pPr>
      <w:r w:rsidRPr="0009539C">
        <w:rPr>
          <w:sz w:val="32"/>
          <w:szCs w:val="32"/>
        </w:rPr>
        <w:t>M&amp;B: Ja!</w:t>
      </w:r>
    </w:p>
    <w:p w14:paraId="07284A99" w14:textId="33267A4C" w:rsidR="00BF77A9" w:rsidRPr="0009539C" w:rsidRDefault="00A14F34" w:rsidP="00A14F34">
      <w:pPr>
        <w:rPr>
          <w:sz w:val="32"/>
          <w:szCs w:val="32"/>
        </w:rPr>
      </w:pPr>
      <w:r w:rsidRPr="0009539C">
        <w:rPr>
          <w:sz w:val="32"/>
          <w:szCs w:val="32"/>
        </w:rPr>
        <w:t xml:space="preserve">A: </w:t>
      </w:r>
      <w:r w:rsidR="00171F95" w:rsidRPr="0009539C">
        <w:rPr>
          <w:sz w:val="32"/>
          <w:szCs w:val="32"/>
        </w:rPr>
        <w:t>Oké</w:t>
      </w:r>
      <w:r w:rsidRPr="0009539C">
        <w:rPr>
          <w:sz w:val="32"/>
          <w:szCs w:val="32"/>
        </w:rPr>
        <w:t>, dan kom ik kijken.</w:t>
      </w:r>
    </w:p>
    <w:p w14:paraId="66F18C1A" w14:textId="6C3D9249" w:rsidR="00A14F34" w:rsidRPr="0009539C" w:rsidRDefault="00A14F34" w:rsidP="00A14F34">
      <w:pPr>
        <w:rPr>
          <w:sz w:val="32"/>
          <w:szCs w:val="32"/>
        </w:rPr>
      </w:pPr>
      <w:r w:rsidRPr="0009539C">
        <w:rPr>
          <w:sz w:val="32"/>
          <w:szCs w:val="32"/>
        </w:rPr>
        <w:t>M</w:t>
      </w:r>
      <w:r w:rsidR="00BF77A9" w:rsidRPr="0009539C">
        <w:rPr>
          <w:sz w:val="32"/>
          <w:szCs w:val="32"/>
        </w:rPr>
        <w:t xml:space="preserve">, </w:t>
      </w:r>
      <w:r w:rsidR="00BF77A9" w:rsidRPr="0009539C">
        <w:rPr>
          <w:i/>
          <w:iCs/>
          <w:sz w:val="32"/>
          <w:szCs w:val="32"/>
        </w:rPr>
        <w:t>fluisterend</w:t>
      </w:r>
      <w:r w:rsidRPr="0009539C">
        <w:rPr>
          <w:sz w:val="32"/>
          <w:szCs w:val="32"/>
        </w:rPr>
        <w:t xml:space="preserve">: </w:t>
      </w:r>
      <w:r w:rsidR="00BF77A9" w:rsidRPr="0009539C">
        <w:rPr>
          <w:sz w:val="32"/>
          <w:szCs w:val="32"/>
        </w:rPr>
        <w:t xml:space="preserve">Snel! </w:t>
      </w:r>
      <w:r w:rsidR="003807D6" w:rsidRPr="0009539C">
        <w:rPr>
          <w:sz w:val="32"/>
          <w:szCs w:val="32"/>
        </w:rPr>
        <w:t xml:space="preserve">Leg de tablet neer. Ruim de </w:t>
      </w:r>
      <w:r w:rsidR="004E2BF6" w:rsidRPr="0009539C">
        <w:rPr>
          <w:sz w:val="32"/>
          <w:szCs w:val="32"/>
        </w:rPr>
        <w:t>bank op! Ik ga snel de tafel opruimen!</w:t>
      </w:r>
    </w:p>
    <w:p w14:paraId="4CF459F8" w14:textId="364A378D" w:rsidR="004E2BF6" w:rsidRPr="0009539C" w:rsidRDefault="004E2BF6" w:rsidP="00A14F34">
      <w:pPr>
        <w:rPr>
          <w:sz w:val="32"/>
          <w:szCs w:val="32"/>
        </w:rPr>
      </w:pPr>
      <w:r w:rsidRPr="0009539C">
        <w:rPr>
          <w:sz w:val="32"/>
          <w:szCs w:val="32"/>
        </w:rPr>
        <w:t xml:space="preserve">B, </w:t>
      </w:r>
      <w:r w:rsidRPr="0009539C">
        <w:rPr>
          <w:i/>
          <w:iCs/>
          <w:sz w:val="32"/>
          <w:szCs w:val="32"/>
        </w:rPr>
        <w:t xml:space="preserve">fluisterend: </w:t>
      </w:r>
      <w:r w:rsidRPr="0009539C">
        <w:rPr>
          <w:sz w:val="32"/>
          <w:szCs w:val="32"/>
        </w:rPr>
        <w:t xml:space="preserve">Ja, maar wij hebben niet gestofzuigd! Wij hebben de hele tijd gespeeld. </w:t>
      </w:r>
      <w:r w:rsidR="00171F95" w:rsidRPr="0009539C">
        <w:rPr>
          <w:sz w:val="32"/>
          <w:szCs w:val="32"/>
        </w:rPr>
        <w:t>Wat gaan wij doen als mama komt?!</w:t>
      </w:r>
    </w:p>
    <w:p w14:paraId="7697C953" w14:textId="53AD9CF5" w:rsidR="00171F95" w:rsidRPr="0009539C" w:rsidRDefault="00171F95" w:rsidP="00A14F34">
      <w:pPr>
        <w:rPr>
          <w:sz w:val="32"/>
          <w:szCs w:val="32"/>
        </w:rPr>
      </w:pPr>
      <w:r w:rsidRPr="0009539C">
        <w:rPr>
          <w:sz w:val="32"/>
          <w:szCs w:val="32"/>
        </w:rPr>
        <w:t>M: Maak je geen zorgen, ik ben haar man, ik heb een plan!</w:t>
      </w:r>
    </w:p>
    <w:p w14:paraId="341D90AE" w14:textId="77777777" w:rsidR="00A044C3" w:rsidRDefault="00171F95" w:rsidP="00A14F34">
      <w:pPr>
        <w:rPr>
          <w:sz w:val="32"/>
          <w:szCs w:val="32"/>
        </w:rPr>
      </w:pPr>
      <w:r w:rsidRPr="0009539C">
        <w:rPr>
          <w:sz w:val="32"/>
          <w:szCs w:val="32"/>
        </w:rPr>
        <w:t xml:space="preserve">B: Oké, </w:t>
      </w:r>
      <w:r w:rsidR="00B95B0D" w:rsidRPr="0009539C">
        <w:rPr>
          <w:sz w:val="32"/>
          <w:szCs w:val="32"/>
        </w:rPr>
        <w:t>d</w:t>
      </w:r>
      <w:r w:rsidRPr="0009539C">
        <w:rPr>
          <w:sz w:val="32"/>
          <w:szCs w:val="32"/>
        </w:rPr>
        <w:t>e bank is opgeruimd, wat nu?</w:t>
      </w:r>
    </w:p>
    <w:p w14:paraId="3230BCBC" w14:textId="2384A134" w:rsidR="00B95B0D" w:rsidRPr="001D5F6D" w:rsidRDefault="00B95B0D" w:rsidP="00A14F34">
      <w:pPr>
        <w:rPr>
          <w:color w:val="FF0000"/>
          <w:sz w:val="32"/>
          <w:szCs w:val="32"/>
        </w:rPr>
      </w:pPr>
      <w:r w:rsidRPr="0009539C">
        <w:rPr>
          <w:sz w:val="32"/>
          <w:szCs w:val="32"/>
        </w:rPr>
        <w:t>M: Zet de boeken en spulletjes</w:t>
      </w:r>
      <w:r w:rsidR="006D626C" w:rsidRPr="0009539C">
        <w:rPr>
          <w:sz w:val="32"/>
          <w:szCs w:val="32"/>
        </w:rPr>
        <w:t xml:space="preserve"> op de kast</w:t>
      </w:r>
      <w:r w:rsidRPr="0009539C">
        <w:rPr>
          <w:sz w:val="32"/>
          <w:szCs w:val="32"/>
        </w:rPr>
        <w:t xml:space="preserve"> </w:t>
      </w:r>
      <w:r w:rsidR="006D626C" w:rsidRPr="0009539C">
        <w:rPr>
          <w:sz w:val="32"/>
          <w:szCs w:val="32"/>
        </w:rPr>
        <w:t>iets netter. En  pak</w:t>
      </w:r>
      <w:r w:rsidR="00775CEB">
        <w:rPr>
          <w:sz w:val="32"/>
          <w:szCs w:val="32"/>
        </w:rPr>
        <w:t xml:space="preserve"> daarna</w:t>
      </w:r>
      <w:r w:rsidR="006D626C" w:rsidRPr="0009539C">
        <w:rPr>
          <w:sz w:val="32"/>
          <w:szCs w:val="32"/>
        </w:rPr>
        <w:t xml:space="preserve"> </w:t>
      </w:r>
      <w:r w:rsidR="00A41504" w:rsidRPr="0009539C">
        <w:rPr>
          <w:sz w:val="32"/>
          <w:szCs w:val="32"/>
        </w:rPr>
        <w:t xml:space="preserve">de gieter en doe alsof je </w:t>
      </w:r>
      <w:r w:rsidR="00EF6A8B">
        <w:rPr>
          <w:sz w:val="32"/>
          <w:szCs w:val="32"/>
        </w:rPr>
        <w:t>de plantjes water geeft</w:t>
      </w:r>
      <w:r w:rsidR="00A41504" w:rsidRPr="0009539C">
        <w:rPr>
          <w:sz w:val="32"/>
          <w:szCs w:val="32"/>
        </w:rPr>
        <w:t xml:space="preserve">. </w:t>
      </w:r>
      <w:r w:rsidR="000B4DBF" w:rsidRPr="0009539C">
        <w:rPr>
          <w:sz w:val="32"/>
          <w:szCs w:val="32"/>
        </w:rPr>
        <w:t>Ik hoor Anna</w:t>
      </w:r>
      <w:r w:rsidR="00EF6A8B">
        <w:rPr>
          <w:sz w:val="32"/>
          <w:szCs w:val="32"/>
        </w:rPr>
        <w:t xml:space="preserve"> al</w:t>
      </w:r>
      <w:r w:rsidR="000B4DBF" w:rsidRPr="0009539C">
        <w:rPr>
          <w:sz w:val="32"/>
          <w:szCs w:val="32"/>
        </w:rPr>
        <w:t xml:space="preserve"> op de trap.</w:t>
      </w:r>
      <w:r w:rsidR="001D5F6D">
        <w:rPr>
          <w:sz w:val="32"/>
          <w:szCs w:val="32"/>
        </w:rPr>
        <w:t xml:space="preserve"> </w:t>
      </w:r>
    </w:p>
    <w:p w14:paraId="5024CDB7" w14:textId="728F798B" w:rsidR="00A044C3" w:rsidRPr="004776C3" w:rsidRDefault="004776C3" w:rsidP="00A14F34">
      <w:pPr>
        <w:rPr>
          <w:sz w:val="32"/>
          <w:szCs w:val="32"/>
          <w:lang w:val="pl-PL"/>
        </w:rPr>
      </w:pPr>
      <w:r w:rsidRPr="004776C3">
        <w:rPr>
          <w:sz w:val="32"/>
          <w:szCs w:val="32"/>
          <w:lang w:val="pl-PL"/>
        </w:rPr>
        <w:t>A: Hej chłopcy, jak t</w:t>
      </w:r>
      <w:r>
        <w:rPr>
          <w:sz w:val="32"/>
          <w:szCs w:val="32"/>
          <w:lang w:val="pl-PL"/>
        </w:rPr>
        <w:t>am? Jesteście zajęci, widzę</w:t>
      </w:r>
      <w:r w:rsidR="00FC6B86">
        <w:rPr>
          <w:sz w:val="32"/>
          <w:szCs w:val="32"/>
          <w:lang w:val="pl-PL"/>
        </w:rPr>
        <w:t>. Na górze już wszystko posprzątałam</w:t>
      </w:r>
      <w:r w:rsidR="005F6D4C">
        <w:rPr>
          <w:sz w:val="32"/>
          <w:szCs w:val="32"/>
          <w:lang w:val="pl-PL"/>
        </w:rPr>
        <w:t>. Nie poodkurzaliście jeszcze?</w:t>
      </w:r>
    </w:p>
    <w:p w14:paraId="4D63CC21" w14:textId="7411CD52" w:rsidR="00A044C3" w:rsidRPr="004776C3" w:rsidRDefault="005F6D4C" w:rsidP="00A14F34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br/>
        <w:t xml:space="preserve">M: Hej kochanie, nie, </w:t>
      </w:r>
      <w:r w:rsidR="00AB1BEB">
        <w:rPr>
          <w:sz w:val="32"/>
          <w:szCs w:val="32"/>
          <w:lang w:val="pl-PL"/>
        </w:rPr>
        <w:t xml:space="preserve">prawie skończyliśmy, wszystko jest zrobione poza odkurzaniem. Cały czas byliśmy zajęci </w:t>
      </w:r>
      <w:r w:rsidR="000820FC">
        <w:rPr>
          <w:sz w:val="32"/>
          <w:szCs w:val="32"/>
          <w:lang w:val="pl-PL"/>
        </w:rPr>
        <w:t>nożkami od kanapy. Były luźne i kanapa się poruszała.</w:t>
      </w:r>
      <w:r w:rsidR="0030330A">
        <w:rPr>
          <w:sz w:val="32"/>
          <w:szCs w:val="32"/>
          <w:lang w:val="pl-PL"/>
        </w:rPr>
        <w:t xml:space="preserve"> Musieliśmy trochę je dokręcić.</w:t>
      </w:r>
    </w:p>
    <w:p w14:paraId="3D17FB05" w14:textId="7A6E5B5E" w:rsidR="00A044C3" w:rsidRPr="004776C3" w:rsidRDefault="0030330A" w:rsidP="00A14F34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A: O, ok, i udało się?</w:t>
      </w:r>
    </w:p>
    <w:p w14:paraId="658175AC" w14:textId="5D463831" w:rsidR="00A044C3" w:rsidRPr="004776C3" w:rsidRDefault="0030330A" w:rsidP="00A14F34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 xml:space="preserve">M: Tak, w końcu tak, ale nasze plecy są trochę zmęczone. Ben bardzo </w:t>
      </w:r>
      <w:r w:rsidR="000F08CD">
        <w:rPr>
          <w:sz w:val="32"/>
          <w:szCs w:val="32"/>
          <w:lang w:val="pl-PL"/>
        </w:rPr>
        <w:t xml:space="preserve">dobrze pomagał. Myśleliśmy w sumie żeby najpierw </w:t>
      </w:r>
      <w:r w:rsidR="009C35F4">
        <w:rPr>
          <w:sz w:val="32"/>
          <w:szCs w:val="32"/>
          <w:lang w:val="pl-PL"/>
        </w:rPr>
        <w:t>iść po lody dla każdego, a potem poodkurzać.</w:t>
      </w:r>
      <w:r w:rsidR="009C35F4">
        <w:rPr>
          <w:sz w:val="32"/>
          <w:szCs w:val="32"/>
          <w:lang w:val="pl-PL"/>
        </w:rPr>
        <w:br/>
      </w:r>
    </w:p>
    <w:p w14:paraId="359DCA32" w14:textId="79217DBF" w:rsidR="00A044C3" w:rsidRPr="004776C3" w:rsidRDefault="009C35F4" w:rsidP="00A14F34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 xml:space="preserve">A: Jesteśćie bardzo pracowici. Wiesz co, </w:t>
      </w:r>
      <w:r w:rsidR="00C17569">
        <w:rPr>
          <w:sz w:val="32"/>
          <w:szCs w:val="32"/>
          <w:lang w:val="pl-PL"/>
        </w:rPr>
        <w:t>idźcie po lody, a ja poodkurzam.</w:t>
      </w:r>
    </w:p>
    <w:p w14:paraId="42729673" w14:textId="110C7607" w:rsidR="00A044C3" w:rsidRPr="004776C3" w:rsidRDefault="00C17569" w:rsidP="00A14F34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M: Na pewno? Przecież na górze wszystko posprzątałaś.</w:t>
      </w:r>
    </w:p>
    <w:p w14:paraId="520E911B" w14:textId="5AE5A1B4" w:rsidR="00A044C3" w:rsidRPr="004776C3" w:rsidRDefault="00C17569" w:rsidP="00A14F34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 xml:space="preserve">A: Na pewno. </w:t>
      </w:r>
      <w:r w:rsidR="005540EA">
        <w:rPr>
          <w:i/>
          <w:iCs/>
          <w:sz w:val="32"/>
          <w:szCs w:val="32"/>
          <w:lang w:val="pl-PL"/>
        </w:rPr>
        <w:t>Szepcząc:</w:t>
      </w:r>
      <w:r w:rsidR="005540EA">
        <w:rPr>
          <w:sz w:val="32"/>
          <w:szCs w:val="32"/>
          <w:lang w:val="pl-PL"/>
        </w:rPr>
        <w:t xml:space="preserve"> Drogi czytelniku: Moi kochani mężczyźni… Mike zapomniał, że w zeszłym miesiącu też </w:t>
      </w:r>
      <w:r w:rsidR="003A45C8">
        <w:rPr>
          <w:sz w:val="32"/>
          <w:szCs w:val="32"/>
          <w:lang w:val="pl-PL"/>
        </w:rPr>
        <w:t>już użył wymówki o nogach od kanapy… I tablet na kanapie… Wciąż włączony… Z otwartą grą na ekranie… Ale wiecie co?</w:t>
      </w:r>
      <w:r w:rsidR="00CF1BF6">
        <w:rPr>
          <w:sz w:val="32"/>
          <w:szCs w:val="32"/>
          <w:lang w:val="pl-PL"/>
        </w:rPr>
        <w:t xml:space="preserve"> Czas, który razem spędzają jest taki </w:t>
      </w:r>
      <w:r w:rsidR="006B2AB1">
        <w:rPr>
          <w:sz w:val="32"/>
          <w:szCs w:val="32"/>
          <w:lang w:val="pl-PL"/>
        </w:rPr>
        <w:t xml:space="preserve">ciepły… Mogą mnie </w:t>
      </w:r>
      <w:r w:rsidR="008C0FCB">
        <w:rPr>
          <w:sz w:val="32"/>
          <w:szCs w:val="32"/>
          <w:lang w:val="pl-PL"/>
        </w:rPr>
        <w:t>pr</w:t>
      </w:r>
      <w:r w:rsidR="00C76433">
        <w:rPr>
          <w:sz w:val="32"/>
          <w:szCs w:val="32"/>
          <w:lang w:val="pl-PL"/>
        </w:rPr>
        <w:t xml:space="preserve">óbować oszukiwać/ściemniać/ kantować. To jest takie zabawne </w:t>
      </w:r>
      <w:r w:rsidR="00C76433" w:rsidRPr="00C7643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  <w:lang w:val="pl-PL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C76433">
        <w:rPr>
          <w:sz w:val="32"/>
          <w:szCs w:val="32"/>
          <w:lang w:val="pl-PL"/>
        </w:rPr>
        <w:t xml:space="preserve"> </w:t>
      </w:r>
    </w:p>
    <w:p w14:paraId="43944E94" w14:textId="77777777" w:rsidR="00A044C3" w:rsidRPr="004776C3" w:rsidRDefault="00A044C3" w:rsidP="00A14F34">
      <w:pPr>
        <w:rPr>
          <w:sz w:val="32"/>
          <w:szCs w:val="32"/>
          <w:lang w:val="pl-PL"/>
        </w:rPr>
      </w:pPr>
    </w:p>
    <w:p w14:paraId="3F8B4B5B" w14:textId="74A77D9C" w:rsidR="000B4DBF" w:rsidRPr="0009539C" w:rsidRDefault="000B4DBF" w:rsidP="00A14F34">
      <w:pPr>
        <w:rPr>
          <w:sz w:val="32"/>
          <w:szCs w:val="32"/>
        </w:rPr>
      </w:pPr>
      <w:r w:rsidRPr="0009539C">
        <w:rPr>
          <w:sz w:val="32"/>
          <w:szCs w:val="32"/>
        </w:rPr>
        <w:lastRenderedPageBreak/>
        <w:t>A: Hey jongens, hoe is het? Jullie zijn druk bezig</w:t>
      </w:r>
      <w:r w:rsidR="004776C3">
        <w:rPr>
          <w:sz w:val="32"/>
          <w:szCs w:val="32"/>
        </w:rPr>
        <w:t>,</w:t>
      </w:r>
      <w:r w:rsidR="00E208E8" w:rsidRPr="0009539C">
        <w:rPr>
          <w:sz w:val="32"/>
          <w:szCs w:val="32"/>
        </w:rPr>
        <w:t xml:space="preserve"> zie ik</w:t>
      </w:r>
      <w:r w:rsidR="005F1A42" w:rsidRPr="0009539C">
        <w:rPr>
          <w:sz w:val="32"/>
          <w:szCs w:val="32"/>
        </w:rPr>
        <w:t>. Ik heb boven alles opgeruimd. Hebben jullie nog niet gestofzuigd?</w:t>
      </w:r>
    </w:p>
    <w:p w14:paraId="1C813DE4" w14:textId="716D9281" w:rsidR="005F1A42" w:rsidRPr="0009539C" w:rsidRDefault="005F1A42" w:rsidP="00A14F34">
      <w:pPr>
        <w:rPr>
          <w:sz w:val="32"/>
          <w:szCs w:val="32"/>
        </w:rPr>
      </w:pPr>
      <w:r w:rsidRPr="0009539C">
        <w:rPr>
          <w:sz w:val="32"/>
          <w:szCs w:val="32"/>
        </w:rPr>
        <w:t xml:space="preserve">M: Hey schat, nee, wij zijn bijna klaar, alles is gedaan behalve stofzuigen. Wij waren de hele </w:t>
      </w:r>
      <w:r w:rsidR="00A55079" w:rsidRPr="0009539C">
        <w:rPr>
          <w:sz w:val="32"/>
          <w:szCs w:val="32"/>
        </w:rPr>
        <w:t>tijd</w:t>
      </w:r>
      <w:r w:rsidRPr="0009539C">
        <w:rPr>
          <w:sz w:val="32"/>
          <w:szCs w:val="32"/>
        </w:rPr>
        <w:t xml:space="preserve"> bezig met de poten van de bank. Ze waren los</w:t>
      </w:r>
      <w:r w:rsidR="00A55079" w:rsidRPr="0009539C">
        <w:rPr>
          <w:sz w:val="32"/>
          <w:szCs w:val="32"/>
        </w:rPr>
        <w:t xml:space="preserve"> en de bank was aan het bewegen. We moesten dat ie</w:t>
      </w:r>
      <w:r w:rsidR="00C74416">
        <w:rPr>
          <w:sz w:val="32"/>
          <w:szCs w:val="32"/>
        </w:rPr>
        <w:t>ts</w:t>
      </w:r>
      <w:r w:rsidR="00A55079" w:rsidRPr="0009539C">
        <w:rPr>
          <w:sz w:val="32"/>
          <w:szCs w:val="32"/>
        </w:rPr>
        <w:t xml:space="preserve"> vaster zetten.</w:t>
      </w:r>
    </w:p>
    <w:p w14:paraId="0E056B92" w14:textId="11E16EE6" w:rsidR="00A55079" w:rsidRPr="0009539C" w:rsidRDefault="00A55079" w:rsidP="00A14F34">
      <w:pPr>
        <w:rPr>
          <w:sz w:val="32"/>
          <w:szCs w:val="32"/>
        </w:rPr>
      </w:pPr>
      <w:r w:rsidRPr="0009539C">
        <w:rPr>
          <w:sz w:val="32"/>
          <w:szCs w:val="32"/>
        </w:rPr>
        <w:t>A: Oh, ok, en is dat gelukt?</w:t>
      </w:r>
    </w:p>
    <w:p w14:paraId="09C473AC" w14:textId="28718DFC" w:rsidR="00A55079" w:rsidRPr="0009539C" w:rsidRDefault="00A55079" w:rsidP="00A14F34">
      <w:pPr>
        <w:rPr>
          <w:sz w:val="32"/>
          <w:szCs w:val="32"/>
        </w:rPr>
      </w:pPr>
      <w:r w:rsidRPr="0009539C">
        <w:rPr>
          <w:sz w:val="32"/>
          <w:szCs w:val="32"/>
        </w:rPr>
        <w:t>M: Ja,</w:t>
      </w:r>
      <w:r w:rsidR="00C74416">
        <w:rPr>
          <w:sz w:val="32"/>
          <w:szCs w:val="32"/>
        </w:rPr>
        <w:t xml:space="preserve"> uit</w:t>
      </w:r>
      <w:r w:rsidRPr="0009539C">
        <w:rPr>
          <w:sz w:val="32"/>
          <w:szCs w:val="32"/>
        </w:rPr>
        <w:t xml:space="preserve">eindelijk wel, maar onze ruggen zijn een beetje moe. Ben heeft </w:t>
      </w:r>
      <w:r w:rsidR="000D5F66" w:rsidRPr="0009539C">
        <w:rPr>
          <w:sz w:val="32"/>
          <w:szCs w:val="32"/>
        </w:rPr>
        <w:t>super goed geholpen. Wij dachten eigenlijk om eerst een ijsje voor iedereen</w:t>
      </w:r>
      <w:r w:rsidR="00062F17">
        <w:rPr>
          <w:sz w:val="32"/>
          <w:szCs w:val="32"/>
        </w:rPr>
        <w:t xml:space="preserve"> te</w:t>
      </w:r>
      <w:r w:rsidR="00EA680F">
        <w:rPr>
          <w:color w:val="FF0000"/>
          <w:sz w:val="32"/>
          <w:szCs w:val="32"/>
        </w:rPr>
        <w:t xml:space="preserve"> </w:t>
      </w:r>
      <w:r w:rsidR="000D5F66" w:rsidRPr="0009539C">
        <w:rPr>
          <w:sz w:val="32"/>
          <w:szCs w:val="32"/>
        </w:rPr>
        <w:t>gaan halen en daarna</w:t>
      </w:r>
      <w:r w:rsidR="00062F17">
        <w:rPr>
          <w:sz w:val="32"/>
          <w:szCs w:val="32"/>
        </w:rPr>
        <w:t xml:space="preserve"> te gaan</w:t>
      </w:r>
      <w:r w:rsidR="000D5F66" w:rsidRPr="0009539C">
        <w:rPr>
          <w:sz w:val="32"/>
          <w:szCs w:val="32"/>
        </w:rPr>
        <w:t xml:space="preserve"> stofzuigen.</w:t>
      </w:r>
    </w:p>
    <w:p w14:paraId="47DB25F9" w14:textId="53ECFD2B" w:rsidR="000D5F66" w:rsidRPr="0009539C" w:rsidRDefault="000D5F66" w:rsidP="00A14F34">
      <w:pPr>
        <w:rPr>
          <w:sz w:val="32"/>
          <w:szCs w:val="32"/>
        </w:rPr>
      </w:pPr>
      <w:r w:rsidRPr="0009539C">
        <w:rPr>
          <w:sz w:val="32"/>
          <w:szCs w:val="32"/>
        </w:rPr>
        <w:t>A: Jullie zijn goed bezig</w:t>
      </w:r>
      <w:r w:rsidR="00F423E6" w:rsidRPr="0009539C">
        <w:rPr>
          <w:sz w:val="32"/>
          <w:szCs w:val="32"/>
        </w:rPr>
        <w:t xml:space="preserve">. Weet je wat, ga jullie ijsjes halen </w:t>
      </w:r>
      <w:r w:rsidR="0009539C" w:rsidRPr="0009539C">
        <w:rPr>
          <w:sz w:val="32"/>
          <w:szCs w:val="32"/>
        </w:rPr>
        <w:t>en ik ga stofzuigen.</w:t>
      </w:r>
    </w:p>
    <w:p w14:paraId="6D3E031D" w14:textId="256EDD43" w:rsidR="0009539C" w:rsidRDefault="0009539C" w:rsidP="00A14F34">
      <w:pPr>
        <w:rPr>
          <w:sz w:val="32"/>
          <w:szCs w:val="32"/>
        </w:rPr>
      </w:pPr>
      <w:r w:rsidRPr="0009539C">
        <w:rPr>
          <w:sz w:val="32"/>
          <w:szCs w:val="32"/>
        </w:rPr>
        <w:t>M: Zeker weten? Je hebt toch boven</w:t>
      </w:r>
      <w:r w:rsidR="00A044C3">
        <w:rPr>
          <w:sz w:val="32"/>
          <w:szCs w:val="32"/>
        </w:rPr>
        <w:t xml:space="preserve"> alles</w:t>
      </w:r>
      <w:r w:rsidRPr="0009539C">
        <w:rPr>
          <w:sz w:val="32"/>
          <w:szCs w:val="32"/>
        </w:rPr>
        <w:t xml:space="preserve"> opgeruimd</w:t>
      </w:r>
      <w:r w:rsidR="00A044C3">
        <w:rPr>
          <w:sz w:val="32"/>
          <w:szCs w:val="32"/>
        </w:rPr>
        <w:t>.</w:t>
      </w:r>
    </w:p>
    <w:p w14:paraId="0683F707" w14:textId="0C4D0047" w:rsidR="00A14F34" w:rsidRDefault="00A044C3">
      <w:pPr>
        <w:rPr>
          <w:sz w:val="32"/>
          <w:szCs w:val="32"/>
        </w:rPr>
      </w:pPr>
      <w:r>
        <w:rPr>
          <w:sz w:val="32"/>
          <w:szCs w:val="32"/>
        </w:rPr>
        <w:t xml:space="preserve">A: Zeker weten. </w:t>
      </w:r>
      <w:r w:rsidRPr="00A044C3">
        <w:rPr>
          <w:i/>
          <w:iCs/>
          <w:sz w:val="32"/>
          <w:szCs w:val="32"/>
        </w:rPr>
        <w:t>Fluisterend</w:t>
      </w:r>
      <w:r>
        <w:rPr>
          <w:i/>
          <w:iCs/>
          <w:sz w:val="32"/>
          <w:szCs w:val="32"/>
        </w:rPr>
        <w:t>:</w:t>
      </w:r>
      <w:r>
        <w:rPr>
          <w:sz w:val="32"/>
          <w:szCs w:val="32"/>
        </w:rPr>
        <w:t xml:space="preserve"> Lieve </w:t>
      </w:r>
      <w:r w:rsidR="00A14B6D">
        <w:rPr>
          <w:sz w:val="32"/>
          <w:szCs w:val="32"/>
        </w:rPr>
        <w:t xml:space="preserve">lezer: Mijn schattige mannen… Mike </w:t>
      </w:r>
      <w:r w:rsidR="00062F17">
        <w:rPr>
          <w:sz w:val="32"/>
          <w:szCs w:val="32"/>
        </w:rPr>
        <w:t>is</w:t>
      </w:r>
      <w:r w:rsidR="00AB4DFC">
        <w:rPr>
          <w:sz w:val="32"/>
          <w:szCs w:val="32"/>
        </w:rPr>
        <w:t xml:space="preserve"> vergeten dat hij vorige maand ook </w:t>
      </w:r>
      <w:r w:rsidR="008A34BC">
        <w:rPr>
          <w:sz w:val="32"/>
          <w:szCs w:val="32"/>
        </w:rPr>
        <w:t>het</w:t>
      </w:r>
      <w:r w:rsidR="00AB4DFC">
        <w:rPr>
          <w:sz w:val="32"/>
          <w:szCs w:val="32"/>
        </w:rPr>
        <w:t xml:space="preserve"> smoesje over </w:t>
      </w:r>
      <w:r w:rsidR="008A34BC">
        <w:rPr>
          <w:sz w:val="32"/>
          <w:szCs w:val="32"/>
        </w:rPr>
        <w:t xml:space="preserve">de </w:t>
      </w:r>
      <w:r w:rsidR="00AB4DFC">
        <w:rPr>
          <w:sz w:val="32"/>
          <w:szCs w:val="32"/>
        </w:rPr>
        <w:t>poten van de bank al heeft ge</w:t>
      </w:r>
      <w:r w:rsidR="005540AA">
        <w:rPr>
          <w:sz w:val="32"/>
          <w:szCs w:val="32"/>
        </w:rPr>
        <w:t>b</w:t>
      </w:r>
      <w:r w:rsidR="00AB4DFC">
        <w:rPr>
          <w:sz w:val="32"/>
          <w:szCs w:val="32"/>
        </w:rPr>
        <w:t xml:space="preserve">ruikt… En de tablet op de bank… staat steeds aan… met </w:t>
      </w:r>
      <w:r w:rsidR="00C148A1">
        <w:rPr>
          <w:sz w:val="32"/>
          <w:szCs w:val="32"/>
        </w:rPr>
        <w:t xml:space="preserve">open spel op het scherm…. Maar weten jullie wat? De tijd </w:t>
      </w:r>
      <w:r w:rsidR="00FA188E">
        <w:rPr>
          <w:sz w:val="32"/>
          <w:szCs w:val="32"/>
        </w:rPr>
        <w:t>die</w:t>
      </w:r>
      <w:r w:rsidR="00C148A1">
        <w:rPr>
          <w:sz w:val="32"/>
          <w:szCs w:val="32"/>
        </w:rPr>
        <w:t xml:space="preserve"> ze samen doorbrengen is zo schattig</w:t>
      </w:r>
      <w:r w:rsidR="00595180">
        <w:rPr>
          <w:sz w:val="32"/>
          <w:szCs w:val="32"/>
        </w:rPr>
        <w:t>… Ze mogen mij proberen voor</w:t>
      </w:r>
      <w:r w:rsidR="00062F17">
        <w:rPr>
          <w:sz w:val="32"/>
          <w:szCs w:val="32"/>
        </w:rPr>
        <w:t xml:space="preserve"> de</w:t>
      </w:r>
      <w:r w:rsidR="00595180">
        <w:rPr>
          <w:sz w:val="32"/>
          <w:szCs w:val="32"/>
        </w:rPr>
        <w:t xml:space="preserve"> gek te houden. </w:t>
      </w:r>
      <w:r w:rsidR="005540AA">
        <w:rPr>
          <w:sz w:val="32"/>
          <w:szCs w:val="32"/>
        </w:rPr>
        <w:t xml:space="preserve">Ik vind het zo grappig </w:t>
      </w:r>
      <w:r w:rsidR="005540AA" w:rsidRPr="005540A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E7E54F2" w14:textId="58C02832" w:rsidR="00A94AF6" w:rsidRPr="00A94AF6" w:rsidRDefault="00A94AF6">
      <w:pPr>
        <w:rPr>
          <w:sz w:val="32"/>
          <w:szCs w:val="32"/>
          <w:lang w:val="pl-PL"/>
        </w:rPr>
      </w:pPr>
      <w:r w:rsidRPr="00A94AF6">
        <w:rPr>
          <w:sz w:val="32"/>
          <w:szCs w:val="32"/>
          <w:lang w:val="pl-PL"/>
        </w:rPr>
        <w:t>Prawie – Bijna</w:t>
      </w:r>
    </w:p>
    <w:p w14:paraId="3E8A437F" w14:textId="68739EB2" w:rsidR="00A94AF6" w:rsidRDefault="00A94AF6">
      <w:pPr>
        <w:rPr>
          <w:sz w:val="32"/>
          <w:szCs w:val="32"/>
          <w:lang w:val="pl-PL"/>
        </w:rPr>
      </w:pPr>
      <w:r w:rsidRPr="00A94AF6">
        <w:rPr>
          <w:sz w:val="32"/>
          <w:szCs w:val="32"/>
          <w:lang w:val="pl-PL"/>
        </w:rPr>
        <w:t>Sprz</w:t>
      </w:r>
      <w:r>
        <w:rPr>
          <w:sz w:val="32"/>
          <w:szCs w:val="32"/>
          <w:lang w:val="pl-PL"/>
        </w:rPr>
        <w:t>ątać (porządkować) – Opruimen</w:t>
      </w:r>
    </w:p>
    <w:p w14:paraId="09748D2B" w14:textId="09285C6E" w:rsidR="00A94AF6" w:rsidRDefault="00A94AF6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Posprzątany – Opgeruimd</w:t>
      </w:r>
    </w:p>
    <w:p w14:paraId="7C09F6D5" w14:textId="7B0DAD28" w:rsidR="00A94AF6" w:rsidRDefault="00A94AF6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Sprzątać (czyścić) – Schoonmaken</w:t>
      </w:r>
    </w:p>
    <w:p w14:paraId="1AE8F334" w14:textId="1E82B990" w:rsidR="00A94AF6" w:rsidRDefault="00A94AF6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Posprzątane – Schoongemaakt</w:t>
      </w:r>
    </w:p>
    <w:p w14:paraId="49E9C100" w14:textId="1EB4355F" w:rsidR="00A94AF6" w:rsidRPr="00DD2127" w:rsidRDefault="003A7E05">
      <w:pPr>
        <w:rPr>
          <w:sz w:val="32"/>
          <w:szCs w:val="32"/>
        </w:rPr>
      </w:pPr>
      <w:r w:rsidRPr="00DD2127">
        <w:rPr>
          <w:sz w:val="32"/>
          <w:szCs w:val="32"/>
        </w:rPr>
        <w:t>Szeptać – Fluisteren</w:t>
      </w:r>
    </w:p>
    <w:p w14:paraId="3A38BE6C" w14:textId="1EC5D626" w:rsidR="003A7E05" w:rsidRPr="00DD2127" w:rsidRDefault="003A7E05">
      <w:pPr>
        <w:rPr>
          <w:sz w:val="32"/>
          <w:szCs w:val="32"/>
        </w:rPr>
      </w:pPr>
      <w:r w:rsidRPr="00DD2127">
        <w:rPr>
          <w:sz w:val="32"/>
          <w:szCs w:val="32"/>
        </w:rPr>
        <w:t xml:space="preserve">Szybko </w:t>
      </w:r>
      <w:r w:rsidR="00DD2127" w:rsidRPr="00DD2127">
        <w:rPr>
          <w:sz w:val="32"/>
          <w:szCs w:val="32"/>
        </w:rPr>
        <w:t>–</w:t>
      </w:r>
      <w:r w:rsidRPr="00DD2127">
        <w:rPr>
          <w:sz w:val="32"/>
          <w:szCs w:val="32"/>
        </w:rPr>
        <w:t xml:space="preserve"> Snel</w:t>
      </w:r>
    </w:p>
    <w:p w14:paraId="149779F6" w14:textId="110974A3" w:rsidR="00DD2127" w:rsidRDefault="00DD2127">
      <w:pPr>
        <w:rPr>
          <w:sz w:val="32"/>
          <w:szCs w:val="32"/>
        </w:rPr>
      </w:pPr>
      <w:r>
        <w:rPr>
          <w:sz w:val="32"/>
          <w:szCs w:val="32"/>
        </w:rPr>
        <w:t>Kanapa – De bank</w:t>
      </w:r>
    </w:p>
    <w:p w14:paraId="60CD5379" w14:textId="706224AA" w:rsidR="00DD2127" w:rsidRDefault="00DD2127">
      <w:pPr>
        <w:rPr>
          <w:sz w:val="32"/>
          <w:szCs w:val="32"/>
        </w:rPr>
      </w:pPr>
      <w:r>
        <w:rPr>
          <w:sz w:val="32"/>
          <w:szCs w:val="32"/>
        </w:rPr>
        <w:t>Bank – De bank</w:t>
      </w:r>
    </w:p>
    <w:p w14:paraId="371F6704" w14:textId="2F388363" w:rsidR="00AD0737" w:rsidRDefault="00AD0737">
      <w:pPr>
        <w:rPr>
          <w:sz w:val="32"/>
          <w:szCs w:val="32"/>
        </w:rPr>
      </w:pPr>
      <w:r>
        <w:rPr>
          <w:sz w:val="32"/>
          <w:szCs w:val="32"/>
        </w:rPr>
        <w:t>Cały czas – De hele tijd</w:t>
      </w:r>
    </w:p>
    <w:p w14:paraId="197DDC2F" w14:textId="41A6BA3E" w:rsidR="00AD0737" w:rsidRDefault="00AD0737">
      <w:pPr>
        <w:rPr>
          <w:sz w:val="32"/>
          <w:szCs w:val="32"/>
          <w:lang w:val="pl-PL"/>
        </w:rPr>
      </w:pPr>
      <w:r w:rsidRPr="00AD0737">
        <w:rPr>
          <w:sz w:val="32"/>
          <w:szCs w:val="32"/>
          <w:lang w:val="pl-PL"/>
        </w:rPr>
        <w:t>Nie martw się – Maak je g</w:t>
      </w:r>
      <w:r>
        <w:rPr>
          <w:sz w:val="32"/>
          <w:szCs w:val="32"/>
          <w:lang w:val="pl-PL"/>
        </w:rPr>
        <w:t>een zorgen</w:t>
      </w:r>
    </w:p>
    <w:p w14:paraId="4525320D" w14:textId="476E6E56" w:rsidR="000A26F4" w:rsidRDefault="00CF294E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Konewka – De gieter</w:t>
      </w:r>
    </w:p>
    <w:p w14:paraId="758CF0D9" w14:textId="19E47CD4" w:rsidR="000A26F4" w:rsidRDefault="000A26F4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Tak jakby – Alsof</w:t>
      </w:r>
    </w:p>
    <w:p w14:paraId="78044950" w14:textId="739E914B" w:rsidR="00AD7EA1" w:rsidRDefault="00AD7EA1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Schody – De trap</w:t>
      </w:r>
    </w:p>
    <w:p w14:paraId="67840251" w14:textId="227EC710" w:rsidR="000A26F4" w:rsidRDefault="004776C3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Jak tam, jak leci? – Hoe is het?</w:t>
      </w:r>
    </w:p>
    <w:p w14:paraId="2D9A1F12" w14:textId="0611F4B7" w:rsidR="00FC6B86" w:rsidRDefault="00FC6B86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Zajęty – Bezig</w:t>
      </w:r>
    </w:p>
    <w:p w14:paraId="6026421F" w14:textId="6C5D6676" w:rsidR="00FC6B86" w:rsidRPr="00FC6B86" w:rsidRDefault="00FC6B86">
      <w:pPr>
        <w:rPr>
          <w:sz w:val="32"/>
          <w:szCs w:val="32"/>
        </w:rPr>
      </w:pPr>
      <w:r w:rsidRPr="00FC6B86">
        <w:rPr>
          <w:sz w:val="32"/>
          <w:szCs w:val="32"/>
        </w:rPr>
        <w:t>„Bardzo” zajęty – Druk bezig</w:t>
      </w:r>
    </w:p>
    <w:p w14:paraId="26FD4B6C" w14:textId="045E40F6" w:rsidR="00FC6B86" w:rsidRDefault="00FC6B86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Wszystko – Alles</w:t>
      </w:r>
    </w:p>
    <w:p w14:paraId="609DDA48" w14:textId="77777777" w:rsidR="00FC6B86" w:rsidRDefault="00FC6B86">
      <w:pPr>
        <w:rPr>
          <w:sz w:val="32"/>
          <w:szCs w:val="32"/>
          <w:lang w:val="pl-PL"/>
        </w:rPr>
      </w:pPr>
    </w:p>
    <w:p w14:paraId="1D8660D9" w14:textId="240BC6AB" w:rsidR="00FC6B86" w:rsidRDefault="005F6D4C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Jeszcze - Nog</w:t>
      </w:r>
    </w:p>
    <w:p w14:paraId="1B2B5168" w14:textId="276C7CBB" w:rsidR="000A26F4" w:rsidRDefault="000820FC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Poruszać - Bewegen</w:t>
      </w:r>
    </w:p>
    <w:p w14:paraId="0E7F69D7" w14:textId="07936745" w:rsidR="00CF294E" w:rsidRPr="0030330A" w:rsidRDefault="0030330A">
      <w:pPr>
        <w:rPr>
          <w:sz w:val="32"/>
          <w:szCs w:val="32"/>
        </w:rPr>
      </w:pPr>
      <w:r w:rsidRPr="0030330A">
        <w:rPr>
          <w:sz w:val="32"/>
          <w:szCs w:val="32"/>
        </w:rPr>
        <w:t>Udało się – Het is ge</w:t>
      </w:r>
      <w:r>
        <w:rPr>
          <w:sz w:val="32"/>
          <w:szCs w:val="32"/>
        </w:rPr>
        <w:t>lukt</w:t>
      </w:r>
    </w:p>
    <w:p w14:paraId="2361CED9" w14:textId="3B132F09" w:rsidR="00AD0737" w:rsidRDefault="009C35F4">
      <w:pPr>
        <w:rPr>
          <w:sz w:val="32"/>
          <w:szCs w:val="32"/>
        </w:rPr>
      </w:pPr>
      <w:r>
        <w:rPr>
          <w:sz w:val="32"/>
          <w:szCs w:val="32"/>
        </w:rPr>
        <w:t>Pracowity (potocznie) – Goed bezig</w:t>
      </w:r>
    </w:p>
    <w:p w14:paraId="18F47D2E" w14:textId="413C2A18" w:rsidR="00C17569" w:rsidRPr="005540EA" w:rsidRDefault="00C17569">
      <w:pPr>
        <w:rPr>
          <w:sz w:val="32"/>
          <w:szCs w:val="32"/>
          <w:lang w:val="pl-PL"/>
        </w:rPr>
      </w:pPr>
      <w:r w:rsidRPr="005540EA">
        <w:rPr>
          <w:sz w:val="32"/>
          <w:szCs w:val="32"/>
          <w:lang w:val="pl-PL"/>
        </w:rPr>
        <w:t xml:space="preserve">Na górze </w:t>
      </w:r>
      <w:r w:rsidR="005540EA" w:rsidRPr="005540EA">
        <w:rPr>
          <w:sz w:val="32"/>
          <w:szCs w:val="32"/>
          <w:lang w:val="pl-PL"/>
        </w:rPr>
        <w:t>–</w:t>
      </w:r>
      <w:r w:rsidRPr="005540EA">
        <w:rPr>
          <w:sz w:val="32"/>
          <w:szCs w:val="32"/>
          <w:lang w:val="pl-PL"/>
        </w:rPr>
        <w:t xml:space="preserve"> Boven</w:t>
      </w:r>
    </w:p>
    <w:p w14:paraId="0626EE93" w14:textId="5AC6B123" w:rsidR="005540EA" w:rsidRDefault="005540EA">
      <w:pPr>
        <w:rPr>
          <w:sz w:val="32"/>
          <w:szCs w:val="32"/>
          <w:lang w:val="pl-PL"/>
        </w:rPr>
      </w:pPr>
      <w:r w:rsidRPr="005540EA">
        <w:rPr>
          <w:sz w:val="32"/>
          <w:szCs w:val="32"/>
          <w:lang w:val="pl-PL"/>
        </w:rPr>
        <w:t xml:space="preserve">Poprzedni, zeszły </w:t>
      </w:r>
      <w:r>
        <w:rPr>
          <w:sz w:val="32"/>
          <w:szCs w:val="32"/>
          <w:lang w:val="pl-PL"/>
        </w:rPr>
        <w:t>– Vorig(e)</w:t>
      </w:r>
    </w:p>
    <w:p w14:paraId="671519BC" w14:textId="30D814CB" w:rsidR="003A45C8" w:rsidRPr="00582965" w:rsidRDefault="003A45C8">
      <w:pPr>
        <w:rPr>
          <w:sz w:val="32"/>
          <w:szCs w:val="32"/>
        </w:rPr>
      </w:pPr>
      <w:r w:rsidRPr="00582965">
        <w:rPr>
          <w:sz w:val="32"/>
          <w:szCs w:val="32"/>
        </w:rPr>
        <w:t xml:space="preserve">Wciąż </w:t>
      </w:r>
      <w:r w:rsidR="00582965" w:rsidRPr="00582965">
        <w:rPr>
          <w:sz w:val="32"/>
          <w:szCs w:val="32"/>
        </w:rPr>
        <w:t>–</w:t>
      </w:r>
      <w:r w:rsidRPr="00582965">
        <w:rPr>
          <w:sz w:val="32"/>
          <w:szCs w:val="32"/>
        </w:rPr>
        <w:t xml:space="preserve"> Steeds</w:t>
      </w:r>
    </w:p>
    <w:p w14:paraId="458F492C" w14:textId="3407CF9B" w:rsidR="00582965" w:rsidRPr="00582965" w:rsidRDefault="00582965">
      <w:pPr>
        <w:rPr>
          <w:sz w:val="32"/>
          <w:szCs w:val="32"/>
        </w:rPr>
      </w:pPr>
      <w:r w:rsidRPr="00582965">
        <w:rPr>
          <w:sz w:val="32"/>
          <w:szCs w:val="32"/>
        </w:rPr>
        <w:t>Oszukiwać – Voor de g</w:t>
      </w:r>
      <w:r>
        <w:rPr>
          <w:sz w:val="32"/>
          <w:szCs w:val="32"/>
        </w:rPr>
        <w:t>ek te houden</w:t>
      </w:r>
    </w:p>
    <w:sectPr w:rsidR="00582965" w:rsidRPr="00582965" w:rsidSect="00C70D22">
      <w:pgSz w:w="16838" w:h="11906" w:orient="landscape"/>
      <w:pgMar w:top="510" w:right="567" w:bottom="510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11B"/>
    <w:rsid w:val="00054EDA"/>
    <w:rsid w:val="00062F17"/>
    <w:rsid w:val="000820FC"/>
    <w:rsid w:val="0009539C"/>
    <w:rsid w:val="000A26F4"/>
    <w:rsid w:val="000B4DBF"/>
    <w:rsid w:val="000C4E79"/>
    <w:rsid w:val="000D5F66"/>
    <w:rsid w:val="000F08CD"/>
    <w:rsid w:val="0014211B"/>
    <w:rsid w:val="00171F95"/>
    <w:rsid w:val="001D5F6D"/>
    <w:rsid w:val="002E0595"/>
    <w:rsid w:val="0030330A"/>
    <w:rsid w:val="003166E4"/>
    <w:rsid w:val="003807D6"/>
    <w:rsid w:val="00394B1A"/>
    <w:rsid w:val="003A45C8"/>
    <w:rsid w:val="003A7E05"/>
    <w:rsid w:val="003D3C2A"/>
    <w:rsid w:val="004776C3"/>
    <w:rsid w:val="004E2BF6"/>
    <w:rsid w:val="005540AA"/>
    <w:rsid w:val="005540EA"/>
    <w:rsid w:val="00565332"/>
    <w:rsid w:val="005762A7"/>
    <w:rsid w:val="00582965"/>
    <w:rsid w:val="00595180"/>
    <w:rsid w:val="005F1A42"/>
    <w:rsid w:val="005F6D4C"/>
    <w:rsid w:val="00690C88"/>
    <w:rsid w:val="006B2AB1"/>
    <w:rsid w:val="006D626C"/>
    <w:rsid w:val="00775CEB"/>
    <w:rsid w:val="0079156D"/>
    <w:rsid w:val="008A34BC"/>
    <w:rsid w:val="008C0FCB"/>
    <w:rsid w:val="008D4743"/>
    <w:rsid w:val="00933026"/>
    <w:rsid w:val="009C35F4"/>
    <w:rsid w:val="00A044C3"/>
    <w:rsid w:val="00A14B6D"/>
    <w:rsid w:val="00A14F34"/>
    <w:rsid w:val="00A1504A"/>
    <w:rsid w:val="00A41504"/>
    <w:rsid w:val="00A55079"/>
    <w:rsid w:val="00A94AF6"/>
    <w:rsid w:val="00AB1BEB"/>
    <w:rsid w:val="00AB4DFC"/>
    <w:rsid w:val="00AC3232"/>
    <w:rsid w:val="00AD0737"/>
    <w:rsid w:val="00AD7EA1"/>
    <w:rsid w:val="00B95B0D"/>
    <w:rsid w:val="00BF77A9"/>
    <w:rsid w:val="00C148A1"/>
    <w:rsid w:val="00C17569"/>
    <w:rsid w:val="00C70D22"/>
    <w:rsid w:val="00C74416"/>
    <w:rsid w:val="00C76433"/>
    <w:rsid w:val="00CF1BF6"/>
    <w:rsid w:val="00CF294E"/>
    <w:rsid w:val="00DD2127"/>
    <w:rsid w:val="00E10F5D"/>
    <w:rsid w:val="00E208E8"/>
    <w:rsid w:val="00E6651C"/>
    <w:rsid w:val="00EA680F"/>
    <w:rsid w:val="00EF6A8B"/>
    <w:rsid w:val="00F423E6"/>
    <w:rsid w:val="00F6518A"/>
    <w:rsid w:val="00FA188E"/>
    <w:rsid w:val="00FC6B86"/>
    <w:rsid w:val="00FE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41DA0"/>
  <w15:chartTrackingRefBased/>
  <w15:docId w15:val="{C558E8B1-7636-4A13-A76B-227446FD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603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Kowalkiewicz</dc:creator>
  <cp:keywords/>
  <dc:description/>
  <cp:lastModifiedBy>Dominik Kowalkiewicz</cp:lastModifiedBy>
  <cp:revision>37</cp:revision>
  <dcterms:created xsi:type="dcterms:W3CDTF">2022-06-13T18:40:00Z</dcterms:created>
  <dcterms:modified xsi:type="dcterms:W3CDTF">2022-06-16T13:37:00Z</dcterms:modified>
</cp:coreProperties>
</file>