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AAB59" w14:textId="6F62909E" w:rsidR="003166E4" w:rsidRPr="006E06B2" w:rsidRDefault="00EF635D">
      <w:pPr>
        <w:rPr>
          <w:sz w:val="36"/>
          <w:szCs w:val="36"/>
          <w:lang w:val="pl-PL"/>
        </w:rPr>
      </w:pPr>
      <w:r w:rsidRPr="006E06B2">
        <w:rPr>
          <w:sz w:val="36"/>
          <w:szCs w:val="36"/>
          <w:lang w:val="pl-PL"/>
        </w:rPr>
        <w:t>Nauka języka to przygoda.</w:t>
      </w:r>
      <w:r w:rsidR="006168F7" w:rsidRPr="006E06B2">
        <w:rPr>
          <w:sz w:val="36"/>
          <w:szCs w:val="36"/>
          <w:lang w:val="pl-PL"/>
        </w:rPr>
        <w:tab/>
      </w:r>
    </w:p>
    <w:p w14:paraId="0F8444C7" w14:textId="6CE9803C" w:rsidR="006168F7" w:rsidRPr="007944EE" w:rsidRDefault="007944EE">
      <w:pPr>
        <w:rPr>
          <w:sz w:val="36"/>
          <w:szCs w:val="36"/>
          <w:lang w:val="pl-PL"/>
        </w:rPr>
      </w:pPr>
      <w:r w:rsidRPr="007944EE">
        <w:rPr>
          <w:sz w:val="36"/>
          <w:szCs w:val="36"/>
          <w:lang w:val="pl-PL"/>
        </w:rPr>
        <w:t>Jesteś czasami niepewny? Na p</w:t>
      </w:r>
      <w:r>
        <w:rPr>
          <w:sz w:val="36"/>
          <w:szCs w:val="36"/>
          <w:lang w:val="pl-PL"/>
        </w:rPr>
        <w:t>ewno.</w:t>
      </w:r>
    </w:p>
    <w:p w14:paraId="59E6B20F" w14:textId="044BB79B" w:rsidR="006168F7" w:rsidRPr="007944EE" w:rsidRDefault="007944EE">
      <w:pPr>
        <w:rPr>
          <w:sz w:val="36"/>
          <w:szCs w:val="36"/>
          <w:lang w:val="pl-PL"/>
        </w:rPr>
      </w:pPr>
      <w:r>
        <w:rPr>
          <w:sz w:val="36"/>
          <w:szCs w:val="36"/>
          <w:lang w:val="pl-PL"/>
        </w:rPr>
        <w:t>Czy jest to niebezpieczne? Raczej nie.</w:t>
      </w:r>
    </w:p>
    <w:p w14:paraId="61D02B52" w14:textId="7A5EDE8F" w:rsidR="006168F7" w:rsidRPr="007944EE" w:rsidRDefault="007944EE">
      <w:pPr>
        <w:rPr>
          <w:sz w:val="36"/>
          <w:szCs w:val="36"/>
          <w:lang w:val="pl-PL"/>
        </w:rPr>
      </w:pPr>
      <w:r>
        <w:rPr>
          <w:sz w:val="36"/>
          <w:szCs w:val="36"/>
          <w:lang w:val="pl-PL"/>
        </w:rPr>
        <w:t xml:space="preserve">Czego potrzebujesz </w:t>
      </w:r>
      <w:r w:rsidR="00957E87">
        <w:rPr>
          <w:sz w:val="36"/>
          <w:szCs w:val="36"/>
          <w:lang w:val="pl-PL"/>
        </w:rPr>
        <w:t>aby wyruszyć w przygodę?</w:t>
      </w:r>
    </w:p>
    <w:p w14:paraId="440D7099" w14:textId="4E0FFE00" w:rsidR="006168F7" w:rsidRPr="007944EE" w:rsidRDefault="00957E87">
      <w:pPr>
        <w:rPr>
          <w:sz w:val="36"/>
          <w:szCs w:val="36"/>
          <w:lang w:val="pl-PL"/>
        </w:rPr>
      </w:pPr>
      <w:r>
        <w:rPr>
          <w:sz w:val="36"/>
          <w:szCs w:val="36"/>
          <w:lang w:val="pl-PL"/>
        </w:rPr>
        <w:t>Odwagę, energię, ciekawość!</w:t>
      </w:r>
    </w:p>
    <w:p w14:paraId="2F734C76" w14:textId="79BFFF64" w:rsidR="006168F7" w:rsidRPr="007944EE" w:rsidRDefault="006F584F">
      <w:pPr>
        <w:rPr>
          <w:sz w:val="36"/>
          <w:szCs w:val="36"/>
          <w:lang w:val="pl-PL"/>
        </w:rPr>
      </w:pPr>
      <w:r>
        <w:rPr>
          <w:sz w:val="36"/>
          <w:szCs w:val="36"/>
          <w:lang w:val="pl-PL"/>
        </w:rPr>
        <w:t>Co odkryjesz?</w:t>
      </w:r>
    </w:p>
    <w:p w14:paraId="1090D6C2" w14:textId="65B0CD0E" w:rsidR="006168F7" w:rsidRPr="007944EE" w:rsidRDefault="006F584F">
      <w:pPr>
        <w:rPr>
          <w:sz w:val="36"/>
          <w:szCs w:val="36"/>
          <w:lang w:val="pl-PL"/>
        </w:rPr>
      </w:pPr>
      <w:r>
        <w:rPr>
          <w:sz w:val="36"/>
          <w:szCs w:val="36"/>
          <w:lang w:val="pl-PL"/>
        </w:rPr>
        <w:t>Łąki pełne zasad!</w:t>
      </w:r>
    </w:p>
    <w:p w14:paraId="48855FF7" w14:textId="64A409B7" w:rsidR="006168F7" w:rsidRPr="007944EE" w:rsidRDefault="006F584F">
      <w:pPr>
        <w:rPr>
          <w:sz w:val="36"/>
          <w:szCs w:val="36"/>
          <w:lang w:val="pl-PL"/>
        </w:rPr>
      </w:pPr>
      <w:r>
        <w:rPr>
          <w:sz w:val="36"/>
          <w:szCs w:val="36"/>
          <w:lang w:val="pl-PL"/>
        </w:rPr>
        <w:t>Jaskinie pełne słów!</w:t>
      </w:r>
    </w:p>
    <w:p w14:paraId="188F878F" w14:textId="18F08FC5" w:rsidR="006168F7" w:rsidRPr="007944EE" w:rsidRDefault="006F584F">
      <w:pPr>
        <w:rPr>
          <w:sz w:val="36"/>
          <w:szCs w:val="36"/>
          <w:lang w:val="pl-PL"/>
        </w:rPr>
      </w:pPr>
      <w:r>
        <w:rPr>
          <w:sz w:val="36"/>
          <w:szCs w:val="36"/>
          <w:lang w:val="pl-PL"/>
        </w:rPr>
        <w:t xml:space="preserve">Góry pełne </w:t>
      </w:r>
      <w:r w:rsidR="00C65D64">
        <w:rPr>
          <w:sz w:val="36"/>
          <w:szCs w:val="36"/>
          <w:lang w:val="pl-PL"/>
        </w:rPr>
        <w:t>wcześniej nie odkrytych możliwości!</w:t>
      </w:r>
      <w:r w:rsidR="007B1DD4">
        <w:rPr>
          <w:sz w:val="36"/>
          <w:szCs w:val="36"/>
          <w:lang w:val="pl-PL"/>
        </w:rPr>
        <w:br/>
      </w:r>
    </w:p>
    <w:p w14:paraId="04207118" w14:textId="07F098AF" w:rsidR="006168F7" w:rsidRPr="007944EE" w:rsidRDefault="00C65D64">
      <w:pPr>
        <w:rPr>
          <w:sz w:val="36"/>
          <w:szCs w:val="36"/>
          <w:lang w:val="pl-PL"/>
        </w:rPr>
      </w:pPr>
      <w:r>
        <w:rPr>
          <w:sz w:val="36"/>
          <w:szCs w:val="36"/>
          <w:lang w:val="pl-PL"/>
        </w:rPr>
        <w:t>Jeziora pełne szans!</w:t>
      </w:r>
    </w:p>
    <w:p w14:paraId="5CF3D067" w14:textId="2630036F" w:rsidR="006168F7" w:rsidRPr="007944EE" w:rsidRDefault="00886EED">
      <w:pPr>
        <w:rPr>
          <w:sz w:val="36"/>
          <w:szCs w:val="36"/>
          <w:lang w:val="pl-PL"/>
        </w:rPr>
      </w:pPr>
      <w:r>
        <w:rPr>
          <w:sz w:val="36"/>
          <w:szCs w:val="36"/>
          <w:lang w:val="pl-PL"/>
        </w:rPr>
        <w:t>Nauka języka to odkrywcza podróż.</w:t>
      </w:r>
    </w:p>
    <w:p w14:paraId="5348899D" w14:textId="57E1D7CD" w:rsidR="006168F7" w:rsidRPr="007944EE" w:rsidRDefault="00886EED">
      <w:pPr>
        <w:rPr>
          <w:sz w:val="36"/>
          <w:szCs w:val="36"/>
          <w:lang w:val="pl-PL"/>
        </w:rPr>
      </w:pPr>
      <w:r>
        <w:rPr>
          <w:sz w:val="36"/>
          <w:szCs w:val="36"/>
          <w:lang w:val="pl-PL"/>
        </w:rPr>
        <w:t>Nie bój się!</w:t>
      </w:r>
    </w:p>
    <w:p w14:paraId="067B8B84" w14:textId="7F33D395" w:rsidR="006168F7" w:rsidRPr="007944EE" w:rsidRDefault="00AB46B5">
      <w:pPr>
        <w:rPr>
          <w:sz w:val="36"/>
          <w:szCs w:val="36"/>
          <w:lang w:val="pl-PL"/>
        </w:rPr>
      </w:pPr>
      <w:r>
        <w:rPr>
          <w:sz w:val="36"/>
          <w:szCs w:val="36"/>
          <w:lang w:val="pl-PL"/>
        </w:rPr>
        <w:t>Bądź odważny/a!</w:t>
      </w:r>
    </w:p>
    <w:p w14:paraId="4935A65C" w14:textId="71858EB5" w:rsidR="006168F7" w:rsidRPr="007944EE" w:rsidRDefault="00AB46B5">
      <w:pPr>
        <w:rPr>
          <w:sz w:val="36"/>
          <w:szCs w:val="36"/>
          <w:lang w:val="pl-PL"/>
        </w:rPr>
      </w:pPr>
      <w:r>
        <w:rPr>
          <w:sz w:val="36"/>
          <w:szCs w:val="36"/>
          <w:lang w:val="pl-PL"/>
        </w:rPr>
        <w:t>Bądź spokojna/y!</w:t>
      </w:r>
    </w:p>
    <w:p w14:paraId="169D8A7F" w14:textId="3605E894" w:rsidR="006168F7" w:rsidRPr="006E06B2" w:rsidRDefault="00AB46B5">
      <w:pPr>
        <w:rPr>
          <w:sz w:val="36"/>
          <w:szCs w:val="36"/>
          <w:lang w:val="pl-PL"/>
        </w:rPr>
      </w:pPr>
      <w:r w:rsidRPr="006E06B2">
        <w:rPr>
          <w:sz w:val="36"/>
          <w:szCs w:val="36"/>
          <w:lang w:val="pl-PL"/>
        </w:rPr>
        <w:t>Bądź cierp</w:t>
      </w:r>
      <w:r w:rsidR="007B1DD4" w:rsidRPr="006E06B2">
        <w:rPr>
          <w:sz w:val="36"/>
          <w:szCs w:val="36"/>
          <w:lang w:val="pl-PL"/>
        </w:rPr>
        <w:t>liwy!</w:t>
      </w:r>
    </w:p>
    <w:p w14:paraId="1D17D621" w14:textId="5F4DD2B8" w:rsidR="007B1DD4" w:rsidRPr="007B1DD4" w:rsidRDefault="007B1DD4">
      <w:pPr>
        <w:rPr>
          <w:sz w:val="36"/>
          <w:szCs w:val="36"/>
        </w:rPr>
      </w:pPr>
      <w:r>
        <w:rPr>
          <w:sz w:val="36"/>
          <w:szCs w:val="36"/>
        </w:rPr>
        <w:t xml:space="preserve">Krok po </w:t>
      </w:r>
      <w:proofErr w:type="spellStart"/>
      <w:r>
        <w:rPr>
          <w:sz w:val="36"/>
          <w:szCs w:val="36"/>
        </w:rPr>
        <w:t>kroku</w:t>
      </w:r>
      <w:proofErr w:type="spellEnd"/>
      <w:r>
        <w:rPr>
          <w:sz w:val="36"/>
          <w:szCs w:val="36"/>
        </w:rPr>
        <w:t>.</w:t>
      </w:r>
    </w:p>
    <w:p w14:paraId="696F880D" w14:textId="39AD992C" w:rsidR="006168F7" w:rsidRDefault="006168F7">
      <w:pPr>
        <w:rPr>
          <w:sz w:val="36"/>
          <w:szCs w:val="36"/>
        </w:rPr>
      </w:pPr>
      <w:r>
        <w:rPr>
          <w:sz w:val="36"/>
          <w:szCs w:val="36"/>
        </w:rPr>
        <w:t xml:space="preserve">Een taal leren is een avontuur. </w:t>
      </w:r>
    </w:p>
    <w:p w14:paraId="379F3FF1" w14:textId="31901C50" w:rsidR="001A461B" w:rsidRDefault="001A461B">
      <w:pPr>
        <w:rPr>
          <w:sz w:val="36"/>
          <w:szCs w:val="36"/>
        </w:rPr>
      </w:pPr>
      <w:r>
        <w:rPr>
          <w:sz w:val="36"/>
          <w:szCs w:val="36"/>
        </w:rPr>
        <w:t>Ben je soms onzeker? Jazeker.</w:t>
      </w:r>
    </w:p>
    <w:p w14:paraId="519AF9D4" w14:textId="061D3B54" w:rsidR="001A461B" w:rsidRDefault="00CA4E16">
      <w:pPr>
        <w:rPr>
          <w:sz w:val="36"/>
          <w:szCs w:val="36"/>
        </w:rPr>
      </w:pPr>
      <w:r>
        <w:rPr>
          <w:sz w:val="36"/>
          <w:szCs w:val="36"/>
        </w:rPr>
        <w:t>Is het gevaarlijk? Niet echt.</w:t>
      </w:r>
    </w:p>
    <w:p w14:paraId="1892D2C7" w14:textId="3A5D59D0" w:rsidR="00CA4E16" w:rsidRDefault="00CA4E16">
      <w:pPr>
        <w:rPr>
          <w:sz w:val="36"/>
          <w:szCs w:val="36"/>
        </w:rPr>
      </w:pPr>
      <w:r>
        <w:rPr>
          <w:sz w:val="36"/>
          <w:szCs w:val="36"/>
        </w:rPr>
        <w:t xml:space="preserve">Wat heb je nodig om op </w:t>
      </w:r>
      <w:r w:rsidR="00E05AFC">
        <w:rPr>
          <w:sz w:val="36"/>
          <w:szCs w:val="36"/>
        </w:rPr>
        <w:t>een avontuur te gaan?</w:t>
      </w:r>
    </w:p>
    <w:p w14:paraId="287EAB97" w14:textId="6D55EAFC" w:rsidR="00E05AFC" w:rsidRDefault="00095BAE">
      <w:pPr>
        <w:rPr>
          <w:sz w:val="36"/>
          <w:szCs w:val="36"/>
        </w:rPr>
      </w:pPr>
      <w:r>
        <w:rPr>
          <w:sz w:val="36"/>
          <w:szCs w:val="36"/>
        </w:rPr>
        <w:t xml:space="preserve">Moed, energie, </w:t>
      </w:r>
      <w:r w:rsidR="00DA6779">
        <w:rPr>
          <w:sz w:val="36"/>
          <w:szCs w:val="36"/>
        </w:rPr>
        <w:t>nieuwsgierigheid</w:t>
      </w:r>
      <w:r w:rsidR="007575DD">
        <w:rPr>
          <w:sz w:val="36"/>
          <w:szCs w:val="36"/>
        </w:rPr>
        <w:t>!</w:t>
      </w:r>
    </w:p>
    <w:p w14:paraId="6241A2CE" w14:textId="58A061F1" w:rsidR="007575DD" w:rsidRDefault="007575DD">
      <w:pPr>
        <w:rPr>
          <w:sz w:val="36"/>
          <w:szCs w:val="36"/>
        </w:rPr>
      </w:pPr>
      <w:r>
        <w:rPr>
          <w:sz w:val="36"/>
          <w:szCs w:val="36"/>
        </w:rPr>
        <w:t>Wat g</w:t>
      </w:r>
      <w:r w:rsidR="009B2B26">
        <w:rPr>
          <w:sz w:val="36"/>
          <w:szCs w:val="36"/>
        </w:rPr>
        <w:t>a</w:t>
      </w:r>
      <w:r>
        <w:rPr>
          <w:sz w:val="36"/>
          <w:szCs w:val="36"/>
        </w:rPr>
        <w:t xml:space="preserve"> je ontdekken?</w:t>
      </w:r>
    </w:p>
    <w:p w14:paraId="07B0DF22" w14:textId="374F2FE3" w:rsidR="007575DD" w:rsidRPr="001A1167" w:rsidRDefault="009B2B26">
      <w:pPr>
        <w:rPr>
          <w:color w:val="FF0000"/>
          <w:sz w:val="36"/>
          <w:szCs w:val="36"/>
        </w:rPr>
      </w:pPr>
      <w:r>
        <w:rPr>
          <w:sz w:val="36"/>
          <w:szCs w:val="36"/>
        </w:rPr>
        <w:t>Weiden vol</w:t>
      </w:r>
      <w:r w:rsidR="00506544">
        <w:rPr>
          <w:sz w:val="36"/>
          <w:szCs w:val="36"/>
        </w:rPr>
        <w:t xml:space="preserve"> van</w:t>
      </w:r>
      <w:r>
        <w:rPr>
          <w:sz w:val="36"/>
          <w:szCs w:val="36"/>
        </w:rPr>
        <w:t xml:space="preserve"> regels</w:t>
      </w:r>
      <w:r w:rsidR="00727DC0">
        <w:rPr>
          <w:sz w:val="36"/>
          <w:szCs w:val="36"/>
        </w:rPr>
        <w:t>!</w:t>
      </w:r>
      <w:r w:rsidR="001A1167">
        <w:rPr>
          <w:sz w:val="36"/>
          <w:szCs w:val="36"/>
        </w:rPr>
        <w:t xml:space="preserve"> </w:t>
      </w:r>
    </w:p>
    <w:p w14:paraId="16384126" w14:textId="40C856E4" w:rsidR="00727DC0" w:rsidRPr="00D53893" w:rsidRDefault="00727DC0">
      <w:pPr>
        <w:rPr>
          <w:color w:val="FF0000"/>
          <w:sz w:val="36"/>
          <w:szCs w:val="36"/>
        </w:rPr>
      </w:pPr>
      <w:r>
        <w:rPr>
          <w:sz w:val="36"/>
          <w:szCs w:val="36"/>
        </w:rPr>
        <w:t>Grotten vol</w:t>
      </w:r>
      <w:r w:rsidR="00506544">
        <w:rPr>
          <w:sz w:val="36"/>
          <w:szCs w:val="36"/>
        </w:rPr>
        <w:t xml:space="preserve"> van</w:t>
      </w:r>
      <w:r>
        <w:rPr>
          <w:sz w:val="36"/>
          <w:szCs w:val="36"/>
        </w:rPr>
        <w:t xml:space="preserve"> woorden</w:t>
      </w:r>
      <w:r w:rsidR="00506544">
        <w:rPr>
          <w:sz w:val="36"/>
          <w:szCs w:val="36"/>
        </w:rPr>
        <w:t>!</w:t>
      </w:r>
      <w:r w:rsidR="00D53893">
        <w:rPr>
          <w:sz w:val="36"/>
          <w:szCs w:val="36"/>
        </w:rPr>
        <w:t xml:space="preserve"> </w:t>
      </w:r>
    </w:p>
    <w:p w14:paraId="5655FDEE" w14:textId="6219EA17" w:rsidR="00506544" w:rsidRPr="00D53893" w:rsidRDefault="00506544">
      <w:pPr>
        <w:rPr>
          <w:color w:val="FF0000"/>
          <w:sz w:val="36"/>
          <w:szCs w:val="36"/>
        </w:rPr>
      </w:pPr>
      <w:r>
        <w:rPr>
          <w:sz w:val="36"/>
          <w:szCs w:val="36"/>
        </w:rPr>
        <w:t xml:space="preserve">Bergen vol van vroeger niet ontdekte </w:t>
      </w:r>
      <w:r w:rsidR="009062CA">
        <w:rPr>
          <w:sz w:val="36"/>
          <w:szCs w:val="36"/>
        </w:rPr>
        <w:t>mogelijkheden!</w:t>
      </w:r>
      <w:r w:rsidR="00D53893">
        <w:rPr>
          <w:sz w:val="36"/>
          <w:szCs w:val="36"/>
        </w:rPr>
        <w:t xml:space="preserve"> </w:t>
      </w:r>
    </w:p>
    <w:p w14:paraId="5C4D77CB" w14:textId="0EEAF76A" w:rsidR="009062CA" w:rsidRPr="008103DE" w:rsidRDefault="009062CA">
      <w:pPr>
        <w:rPr>
          <w:color w:val="FF0000"/>
          <w:sz w:val="36"/>
          <w:szCs w:val="36"/>
        </w:rPr>
      </w:pPr>
      <w:r>
        <w:rPr>
          <w:sz w:val="36"/>
          <w:szCs w:val="36"/>
        </w:rPr>
        <w:t xml:space="preserve">Meren vol van </w:t>
      </w:r>
      <w:r w:rsidR="00175F83">
        <w:rPr>
          <w:sz w:val="36"/>
          <w:szCs w:val="36"/>
        </w:rPr>
        <w:t>kansen!</w:t>
      </w:r>
    </w:p>
    <w:p w14:paraId="3E03B7C4" w14:textId="6F7F70B6" w:rsidR="00175F83" w:rsidRDefault="00175F83">
      <w:pPr>
        <w:rPr>
          <w:sz w:val="36"/>
          <w:szCs w:val="36"/>
        </w:rPr>
      </w:pPr>
      <w:r>
        <w:rPr>
          <w:sz w:val="36"/>
          <w:szCs w:val="36"/>
        </w:rPr>
        <w:t>Een taal leren is een ontdekkingsreis.</w:t>
      </w:r>
    </w:p>
    <w:p w14:paraId="068121CE" w14:textId="3BF9CD1C" w:rsidR="00175F83" w:rsidRDefault="00175F83">
      <w:pPr>
        <w:rPr>
          <w:sz w:val="36"/>
          <w:szCs w:val="36"/>
        </w:rPr>
      </w:pPr>
      <w:r>
        <w:rPr>
          <w:sz w:val="36"/>
          <w:szCs w:val="36"/>
        </w:rPr>
        <w:t>Wees niet bang.</w:t>
      </w:r>
    </w:p>
    <w:p w14:paraId="6CEC47FF" w14:textId="1D61C248" w:rsidR="00175F83" w:rsidRDefault="00175F83">
      <w:pPr>
        <w:rPr>
          <w:sz w:val="36"/>
          <w:szCs w:val="36"/>
        </w:rPr>
      </w:pPr>
      <w:r>
        <w:rPr>
          <w:sz w:val="36"/>
          <w:szCs w:val="36"/>
        </w:rPr>
        <w:t>Wees moedig!</w:t>
      </w:r>
    </w:p>
    <w:p w14:paraId="6E4A7016" w14:textId="19BF5EF7" w:rsidR="00175F83" w:rsidRDefault="00175F83">
      <w:pPr>
        <w:rPr>
          <w:sz w:val="36"/>
          <w:szCs w:val="36"/>
        </w:rPr>
      </w:pPr>
      <w:r>
        <w:rPr>
          <w:sz w:val="36"/>
          <w:szCs w:val="36"/>
        </w:rPr>
        <w:t xml:space="preserve">Wees </w:t>
      </w:r>
      <w:r w:rsidR="007944EE">
        <w:rPr>
          <w:sz w:val="36"/>
          <w:szCs w:val="36"/>
        </w:rPr>
        <w:t>rustig.</w:t>
      </w:r>
    </w:p>
    <w:p w14:paraId="023F460A" w14:textId="49387768" w:rsidR="007944EE" w:rsidRDefault="007944EE">
      <w:pPr>
        <w:rPr>
          <w:sz w:val="36"/>
          <w:szCs w:val="36"/>
        </w:rPr>
      </w:pPr>
      <w:r>
        <w:rPr>
          <w:sz w:val="36"/>
          <w:szCs w:val="36"/>
        </w:rPr>
        <w:t>Wees geduldig.</w:t>
      </w:r>
    </w:p>
    <w:p w14:paraId="0FB260CE" w14:textId="1D8D636F" w:rsidR="007944EE" w:rsidRPr="006168F7" w:rsidRDefault="007944EE">
      <w:pPr>
        <w:rPr>
          <w:sz w:val="36"/>
          <w:szCs w:val="36"/>
        </w:rPr>
      </w:pPr>
      <w:r>
        <w:rPr>
          <w:sz w:val="36"/>
          <w:szCs w:val="36"/>
        </w:rPr>
        <w:t>Stap voor stap.</w:t>
      </w:r>
    </w:p>
    <w:sectPr w:rsidR="007944EE" w:rsidRPr="006168F7" w:rsidSect="00EF635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2D058" w14:textId="77777777" w:rsidR="00AF6406" w:rsidRDefault="00AF6406" w:rsidP="00AB46B5">
      <w:pPr>
        <w:spacing w:after="0" w:line="240" w:lineRule="auto"/>
      </w:pPr>
      <w:r>
        <w:separator/>
      </w:r>
    </w:p>
  </w:endnote>
  <w:endnote w:type="continuationSeparator" w:id="0">
    <w:p w14:paraId="5B866BD0" w14:textId="77777777" w:rsidR="00AF6406" w:rsidRDefault="00AF6406" w:rsidP="00AB4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1ADD0" w14:textId="77777777" w:rsidR="00AF6406" w:rsidRDefault="00AF6406" w:rsidP="00AB46B5">
      <w:pPr>
        <w:spacing w:after="0" w:line="240" w:lineRule="auto"/>
      </w:pPr>
      <w:r>
        <w:separator/>
      </w:r>
    </w:p>
  </w:footnote>
  <w:footnote w:type="continuationSeparator" w:id="0">
    <w:p w14:paraId="3709AD3A" w14:textId="77777777" w:rsidR="00AF6406" w:rsidRDefault="00AF6406" w:rsidP="00AB4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89"/>
    <w:rsid w:val="00095BAE"/>
    <w:rsid w:val="001214E9"/>
    <w:rsid w:val="00175F83"/>
    <w:rsid w:val="001A1167"/>
    <w:rsid w:val="001A461B"/>
    <w:rsid w:val="00292C5C"/>
    <w:rsid w:val="003166E4"/>
    <w:rsid w:val="00506544"/>
    <w:rsid w:val="006168F7"/>
    <w:rsid w:val="006E06B2"/>
    <w:rsid w:val="006F584F"/>
    <w:rsid w:val="00727DC0"/>
    <w:rsid w:val="007575DD"/>
    <w:rsid w:val="007944EE"/>
    <w:rsid w:val="007B1DD4"/>
    <w:rsid w:val="008103DE"/>
    <w:rsid w:val="00886EED"/>
    <w:rsid w:val="008C1489"/>
    <w:rsid w:val="009062CA"/>
    <w:rsid w:val="00957E87"/>
    <w:rsid w:val="009B2B26"/>
    <w:rsid w:val="00AB46B5"/>
    <w:rsid w:val="00AF6406"/>
    <w:rsid w:val="00B556E6"/>
    <w:rsid w:val="00C65D64"/>
    <w:rsid w:val="00CA4E16"/>
    <w:rsid w:val="00D53893"/>
    <w:rsid w:val="00DA6779"/>
    <w:rsid w:val="00E05AFC"/>
    <w:rsid w:val="00E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9A8B"/>
  <w15:chartTrackingRefBased/>
  <w15:docId w15:val="{1951965A-5843-4F11-A999-F0FFE2F9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semiHidden/>
    <w:unhideWhenUsed/>
    <w:rsid w:val="00AB46B5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B46B5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AB46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707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Kowalkiewicz</dc:creator>
  <cp:keywords/>
  <dc:description/>
  <cp:lastModifiedBy>Dominik Kowalkiewicz</cp:lastModifiedBy>
  <cp:revision>3</cp:revision>
  <dcterms:created xsi:type="dcterms:W3CDTF">2022-01-19T09:47:00Z</dcterms:created>
  <dcterms:modified xsi:type="dcterms:W3CDTF">2022-01-20T18:50:00Z</dcterms:modified>
</cp:coreProperties>
</file>