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XSpec="center" w:tblpY="131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552"/>
        <w:gridCol w:w="1876"/>
        <w:gridCol w:w="2523"/>
        <w:gridCol w:w="2469"/>
      </w:tblGrid>
      <w:tr w:rsidR="007829E7" w:rsidRPr="002B756A" w14:paraId="6E2BF060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D39C9F5" w14:textId="02F22294" w:rsidR="007829E7" w:rsidRPr="002B756A" w:rsidRDefault="00BF228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Biały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D0592C5" w14:textId="3E8E5C51" w:rsidR="007829E7" w:rsidRPr="002B756A" w:rsidRDefault="00BF228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Wit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9DC7672" w14:textId="77EDC136" w:rsidR="007829E7" w:rsidRPr="002B756A" w:rsidRDefault="00BF228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Zwart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9B8B606" w14:textId="5ACBCE3B" w:rsidR="007829E7" w:rsidRPr="002B756A" w:rsidRDefault="00BF228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Czarny</w:t>
            </w:r>
          </w:p>
        </w:tc>
      </w:tr>
      <w:tr w:rsidR="007829E7" w:rsidRPr="002B756A" w14:paraId="0C948F6B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26B177CE" w14:textId="00746FE1" w:rsidR="007829E7" w:rsidRPr="002B756A" w:rsidRDefault="005075F4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Zielony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14DE717" w14:textId="7776C93B" w:rsidR="007829E7" w:rsidRPr="002B756A" w:rsidRDefault="005075F4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Groen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4A71B40" w14:textId="303C1901" w:rsidR="007829E7" w:rsidRPr="002B756A" w:rsidRDefault="005075F4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Blauw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9CD1B14" w14:textId="7CF55F45" w:rsidR="007829E7" w:rsidRPr="002B756A" w:rsidRDefault="005075F4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Niebieski</w:t>
            </w:r>
          </w:p>
        </w:tc>
      </w:tr>
      <w:tr w:rsidR="007829E7" w:rsidRPr="002B756A" w14:paraId="18D9E0A6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A4EC00E" w14:textId="05AF6A98" w:rsidR="007829E7" w:rsidRPr="002B756A" w:rsidRDefault="0033222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Czysty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A2ABE29" w14:textId="34F77BF8" w:rsidR="007829E7" w:rsidRPr="002B756A" w:rsidRDefault="00332221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Schoon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4CE2C5F" w14:textId="1C790DB5" w:rsidR="007829E7" w:rsidRPr="002B756A" w:rsidRDefault="00332221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Vies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4890D8F" w14:textId="036E0ACF" w:rsidR="007829E7" w:rsidRPr="002B756A" w:rsidRDefault="00332221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Brudny</w:t>
            </w:r>
          </w:p>
        </w:tc>
      </w:tr>
      <w:tr w:rsidR="007829E7" w:rsidRPr="002B756A" w14:paraId="77B0E925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98BEE88" w14:textId="689C6D8B" w:rsidR="007829E7" w:rsidRPr="002B756A" w:rsidRDefault="00882BC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Głęboki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84ADA62" w14:textId="085287DF" w:rsidR="007829E7" w:rsidRPr="002B756A" w:rsidRDefault="00882BC1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Diep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AA8A88F" w14:textId="3FB9395F" w:rsidR="007829E7" w:rsidRPr="002B756A" w:rsidRDefault="00987932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Ondiep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357504F" w14:textId="4261EB5A" w:rsidR="007829E7" w:rsidRPr="002B756A" w:rsidRDefault="00987932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Płytki</w:t>
            </w:r>
          </w:p>
        </w:tc>
      </w:tr>
      <w:tr w:rsidR="007829E7" w:rsidRPr="002B756A" w14:paraId="339E5BA0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58ED39C9" w14:textId="6CF2FD6A" w:rsidR="007829E7" w:rsidRPr="002B756A" w:rsidRDefault="009E6D96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Gruby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FCEABEA" w14:textId="497322C2" w:rsidR="007829E7" w:rsidRPr="002B756A" w:rsidRDefault="009E6D96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6A5E5F5" w14:textId="6C869639" w:rsidR="007829E7" w:rsidRPr="002B756A" w:rsidRDefault="009E6D96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Dun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573B974" w14:textId="29B6422D" w:rsidR="007829E7" w:rsidRPr="002B756A" w:rsidRDefault="009E6D96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Chudy</w:t>
            </w:r>
            <w:r w:rsidR="00CB620A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cienki</w:t>
            </w:r>
          </w:p>
        </w:tc>
      </w:tr>
      <w:tr w:rsidR="007829E7" w:rsidRPr="002B756A" w14:paraId="6DC4650A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5D2DE3B6" w14:textId="1D80ADC9" w:rsidR="007829E7" w:rsidRPr="002B756A" w:rsidRDefault="0094674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Miły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485AE1C" w14:textId="4A1872D0" w:rsidR="007829E7" w:rsidRPr="002B756A" w:rsidRDefault="00946747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Aardig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7753EB7" w14:textId="30AF75A4" w:rsidR="007829E7" w:rsidRPr="002B756A" w:rsidRDefault="00B32219" w:rsidP="004B370F">
            <w:pPr>
              <w:jc w:val="center"/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Onaardig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47F3C474" w14:textId="0B94AB06" w:rsidR="007829E7" w:rsidRPr="002B756A" w:rsidRDefault="00B32219" w:rsidP="004B370F">
            <w:pPr>
              <w:jc w:val="center"/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Niemiły</w:t>
            </w:r>
          </w:p>
        </w:tc>
      </w:tr>
      <w:tr w:rsidR="007829E7" w:rsidRPr="002B756A" w14:paraId="4BBBCC09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226514BD" w14:textId="44D0CB25" w:rsidR="007829E7" w:rsidRPr="002B756A" w:rsidRDefault="0049623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Daleko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AD963EA" w14:textId="745F30AA" w:rsidR="007829E7" w:rsidRPr="002B756A" w:rsidRDefault="0049623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Ver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DAC5E7" w14:textId="7920013A" w:rsidR="007829E7" w:rsidRPr="002B756A" w:rsidRDefault="0049623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Dichtbij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3E6E3BF" w14:textId="0568E015" w:rsidR="007829E7" w:rsidRPr="002B756A" w:rsidRDefault="0049623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Blisko</w:t>
            </w:r>
          </w:p>
        </w:tc>
      </w:tr>
      <w:tr w:rsidR="007829E7" w:rsidRPr="002B756A" w14:paraId="43CC8AAC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E8F5134" w14:textId="6137BACE" w:rsidR="007829E7" w:rsidRPr="002B756A" w:rsidRDefault="00595C5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Nad</w:t>
            </w:r>
            <w:r w:rsidR="000376DA"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, ponad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B2B3339" w14:textId="79B3E2B6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Boven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358EAF3" w14:textId="52907DFB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Onder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253A2C91" w14:textId="3EDB59EE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Pod</w:t>
            </w:r>
          </w:p>
        </w:tc>
      </w:tr>
      <w:tr w:rsidR="007829E7" w:rsidRPr="002B756A" w14:paraId="0A6E4C82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18F0B3B7" w14:textId="2DF12842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Tam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52B350A" w14:textId="3BF075C7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Daar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59EBE5D" w14:textId="61383357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Hier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5F9C7AE" w14:textId="6492214A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Tutaj</w:t>
            </w:r>
          </w:p>
        </w:tc>
      </w:tr>
      <w:tr w:rsidR="007829E7" w:rsidRPr="002B756A" w14:paraId="1172BE80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479D917" w14:textId="7B4A5C24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Zółty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18A143C" w14:textId="24E08907" w:rsidR="007829E7" w:rsidRPr="002B756A" w:rsidRDefault="000376D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Geel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9370335" w14:textId="70A1AA6B" w:rsidR="007829E7" w:rsidRPr="002B756A" w:rsidRDefault="00FC1C8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Rood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4E82F80C" w14:textId="7C99F639" w:rsidR="007829E7" w:rsidRPr="002B756A" w:rsidRDefault="00FC1C8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Czerwony</w:t>
            </w:r>
          </w:p>
        </w:tc>
      </w:tr>
      <w:tr w:rsidR="007829E7" w:rsidRPr="002B756A" w14:paraId="11CCF3BD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A02FBAE" w14:textId="5303C4AD" w:rsidR="007829E7" w:rsidRPr="002B756A" w:rsidRDefault="00FC1C8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Żywy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F7E317A" w14:textId="06DDD986" w:rsidR="007829E7" w:rsidRPr="002B756A" w:rsidRDefault="00FC1C8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Levend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73D0B7C" w14:textId="153F4B29" w:rsidR="007829E7" w:rsidRPr="002B756A" w:rsidRDefault="00FC1C8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Dood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4BEE58AE" w14:textId="3B04DAF0" w:rsidR="007829E7" w:rsidRPr="002B756A" w:rsidRDefault="00FC1C83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Martwy</w:t>
            </w:r>
          </w:p>
        </w:tc>
      </w:tr>
      <w:tr w:rsidR="007829E7" w:rsidRPr="002B756A" w14:paraId="28A93198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EAF5C0B" w14:textId="7B64D9AF" w:rsidR="007829E7" w:rsidRPr="002B756A" w:rsidRDefault="002D5A1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Zmotywowany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86B0FA7" w14:textId="2684B5A1" w:rsidR="007829E7" w:rsidRPr="002B756A" w:rsidRDefault="002D5A1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Gemotiveerd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E4444AC" w14:textId="483CC898" w:rsidR="007829E7" w:rsidRPr="002B756A" w:rsidRDefault="002D5A1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Ongemotiveerd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C0B4D82" w14:textId="26539D12" w:rsidR="007829E7" w:rsidRPr="002B756A" w:rsidRDefault="002D5A1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Niezmotywowany</w:t>
            </w:r>
          </w:p>
        </w:tc>
      </w:tr>
      <w:tr w:rsidR="007829E7" w:rsidRPr="002B756A" w14:paraId="2E76D030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DE064FD" w14:textId="7547C978" w:rsidR="007829E7" w:rsidRPr="002B756A" w:rsidRDefault="00502A5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Wdzięczny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48F36C6" w14:textId="3955A3F5" w:rsidR="007829E7" w:rsidRPr="002B756A" w:rsidRDefault="00502A5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Dankbaar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534FCF5" w14:textId="75BFDDF6" w:rsidR="007829E7" w:rsidRPr="002B756A" w:rsidRDefault="00502A5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Ondankbaar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CD9113A" w14:textId="5F860460" w:rsidR="007829E7" w:rsidRPr="002B756A" w:rsidRDefault="00502A5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Niewdzięczny</w:t>
            </w:r>
          </w:p>
        </w:tc>
      </w:tr>
      <w:tr w:rsidR="007829E7" w:rsidRPr="002B756A" w14:paraId="61BED8C4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1F1D8D7E" w14:textId="1B9E313A" w:rsidR="007829E7" w:rsidRPr="002B756A" w:rsidRDefault="00A812A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Prawdziwy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BC9DC43" w14:textId="33DAD52F" w:rsidR="007829E7" w:rsidRPr="002B756A" w:rsidRDefault="00A812A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Echt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A13C6BE" w14:textId="399DB561" w:rsidR="007829E7" w:rsidRPr="002B756A" w:rsidRDefault="00A812A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echt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3BC16AF" w14:textId="21C30B89" w:rsidR="007829E7" w:rsidRPr="002B756A" w:rsidRDefault="00A812A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Nieprawdziwy</w:t>
            </w:r>
          </w:p>
        </w:tc>
      </w:tr>
      <w:tr w:rsidR="007829E7" w:rsidRPr="002B756A" w14:paraId="0C5DC0C3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18EC2F3" w14:textId="6EE0DC54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Zrobione(wyk)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CD9C5C3" w14:textId="524531ED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Gedaan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9848975" w14:textId="3319A99D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gedaan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C9A0926" w14:textId="19A5E563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zrobione</w:t>
            </w:r>
          </w:p>
        </w:tc>
      </w:tr>
      <w:tr w:rsidR="007829E7" w:rsidRPr="002B756A" w14:paraId="75E5E197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03B8B709" w14:textId="523D4354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Zrobione(stw)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0527E9A" w14:textId="4C4E33B5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Gemaakt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7CFCBD6" w14:textId="1B1AD95B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gemaakt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9CBAE2D" w14:textId="6AE893D7" w:rsidR="007829E7" w:rsidRPr="002B756A" w:rsidRDefault="001117A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zrobione</w:t>
            </w:r>
          </w:p>
        </w:tc>
      </w:tr>
      <w:tr w:rsidR="007829E7" w:rsidRPr="002B756A" w14:paraId="5DE91869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0F0C579E" w14:textId="21AAEFEF" w:rsidR="007829E7" w:rsidRPr="002B756A" w:rsidRDefault="00F47BF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Gotowy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78A0251" w14:textId="61120F1E" w:rsidR="007829E7" w:rsidRPr="002B756A" w:rsidRDefault="006946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Klaar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487C6ED" w14:textId="6125B68A" w:rsidR="007829E7" w:rsidRPr="002B756A" w:rsidRDefault="006946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klaar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7E74258" w14:textId="57EF9DE3" w:rsidR="007829E7" w:rsidRPr="002B756A" w:rsidRDefault="006946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gotowy</w:t>
            </w:r>
          </w:p>
        </w:tc>
      </w:tr>
      <w:tr w:rsidR="007829E7" w:rsidRPr="002B756A" w14:paraId="586F3EC8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525A6A4E" w14:textId="61281B59" w:rsidR="007829E7" w:rsidRPr="002B756A" w:rsidRDefault="006946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Zakończony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1AD1D55" w14:textId="782BC2EA" w:rsidR="007829E7" w:rsidRPr="002B756A" w:rsidRDefault="006946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Afgerond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94B2E68" w14:textId="6F80F646" w:rsidR="007829E7" w:rsidRPr="002B756A" w:rsidRDefault="006946E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afgerond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4400E3D" w14:textId="7A221F8F" w:rsidR="007829E7" w:rsidRPr="002B756A" w:rsidRDefault="00380B1D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Niezakończony</w:t>
            </w:r>
          </w:p>
        </w:tc>
      </w:tr>
      <w:tr w:rsidR="007829E7" w:rsidRPr="002B756A" w14:paraId="703A6351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EC86BFA" w14:textId="049FBBEA" w:rsidR="007829E7" w:rsidRPr="002B756A" w:rsidRDefault="002A5D4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Akceptowalny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9E3302F" w14:textId="4297B36F" w:rsidR="007829E7" w:rsidRPr="002B756A" w:rsidRDefault="002A5D4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Acceptabel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BBC572A" w14:textId="66438CB7" w:rsidR="007829E7" w:rsidRPr="002B756A" w:rsidRDefault="002A5D4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Onacceptabel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368A2CD" w14:textId="6BED613B" w:rsidR="007829E7" w:rsidRPr="002B756A" w:rsidRDefault="002A5D4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Nieakceptowalny</w:t>
            </w:r>
          </w:p>
        </w:tc>
      </w:tr>
      <w:tr w:rsidR="007829E7" w:rsidRPr="002B756A" w14:paraId="30063EB3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0B011A42" w14:textId="4AC7FC7D" w:rsidR="007829E7" w:rsidRPr="002B756A" w:rsidRDefault="004D1D7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Kreatywny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45904F5" w14:textId="07BE0B45" w:rsidR="007829E7" w:rsidRPr="002B756A" w:rsidRDefault="004D1D7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Creatief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6200093" w14:textId="6206351C" w:rsidR="007829E7" w:rsidRPr="002B756A" w:rsidRDefault="004D1D7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creatief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4C2CB83" w14:textId="5BBAAA78" w:rsidR="007829E7" w:rsidRPr="002B756A" w:rsidRDefault="004D1D7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Niekreatywny</w:t>
            </w:r>
          </w:p>
        </w:tc>
      </w:tr>
      <w:tr w:rsidR="007829E7" w:rsidRPr="002B756A" w14:paraId="06216E2A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AA03842" w14:textId="4D45E607" w:rsidR="007829E7" w:rsidRPr="002B756A" w:rsidRDefault="00B355C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Zeszły, przeszły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F9B3702" w14:textId="771A2335" w:rsidR="007829E7" w:rsidRPr="002B756A" w:rsidRDefault="00B355C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Vorig</w:t>
            </w:r>
            <w:r w:rsidR="00E337B6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09A2B75" w14:textId="199C0D8A" w:rsidR="007829E7" w:rsidRPr="002B756A" w:rsidRDefault="00B355C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Volgende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2581F85A" w14:textId="253635B6" w:rsidR="007829E7" w:rsidRPr="002B756A" w:rsidRDefault="00B355CE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Następny</w:t>
            </w:r>
          </w:p>
        </w:tc>
      </w:tr>
      <w:tr w:rsidR="007829E7" w:rsidRPr="002B756A" w14:paraId="179A974F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B8BF016" w14:textId="54FA632A" w:rsidR="007829E7" w:rsidRPr="002B756A" w:rsidRDefault="00BD61FF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Fioletowy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28669FC" w14:textId="01E35975" w:rsidR="007829E7" w:rsidRPr="002B756A" w:rsidRDefault="00BD61FF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Paars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99CDB44" w14:textId="7524DB4E" w:rsidR="007829E7" w:rsidRPr="002B756A" w:rsidRDefault="00BD61FF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Purper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19476B3" w14:textId="614EFAA8" w:rsidR="007829E7" w:rsidRPr="002B756A" w:rsidRDefault="00BD61FF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Purpurowy</w:t>
            </w:r>
          </w:p>
        </w:tc>
      </w:tr>
      <w:tr w:rsidR="007829E7" w:rsidRPr="002B756A" w14:paraId="689CEEFF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20AB62DB" w14:textId="0CA2AB11" w:rsidR="007829E7" w:rsidRPr="002B756A" w:rsidRDefault="000F150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Unikalny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9FC2507" w14:textId="1D79D084" w:rsidR="007829E7" w:rsidRPr="002B756A" w:rsidRDefault="000F1506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Uniek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9256399" w14:textId="2D4F2E1F" w:rsidR="007829E7" w:rsidRPr="002B756A" w:rsidRDefault="00994A89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Normaal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A6AA731" w14:textId="50F344A2" w:rsidR="007829E7" w:rsidRPr="002B756A" w:rsidRDefault="00994A89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Zwykły</w:t>
            </w:r>
          </w:p>
        </w:tc>
      </w:tr>
      <w:tr w:rsidR="007829E7" w:rsidRPr="002B756A" w14:paraId="4DF2B0E9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67899190" w14:textId="69B97D48" w:rsidR="007829E7" w:rsidRPr="002B756A" w:rsidRDefault="006B190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Pospiesznie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3A234DB" w14:textId="40C5AC5A" w:rsidR="007829E7" w:rsidRPr="002B756A" w:rsidRDefault="006B190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Ha</w:t>
            </w:r>
            <w:r w:rsidR="00E337B6"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stig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D26C7C" w14:textId="2ED82815" w:rsidR="007829E7" w:rsidRPr="002B756A" w:rsidRDefault="006B190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Rustig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439889FE" w14:textId="0509EE8D" w:rsidR="007829E7" w:rsidRPr="002B756A" w:rsidRDefault="006B190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Spokojnie</w:t>
            </w:r>
          </w:p>
        </w:tc>
      </w:tr>
      <w:tr w:rsidR="007829E7" w:rsidRPr="002B756A" w14:paraId="5A340E7F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279BA1A" w14:textId="77777777" w:rsidR="007829E7" w:rsidRPr="002B756A" w:rsidRDefault="007829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Długi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2E56105" w14:textId="77777777" w:rsidR="007829E7" w:rsidRPr="002B756A" w:rsidRDefault="007829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Lang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4C7D41B" w14:textId="77777777" w:rsidR="007829E7" w:rsidRPr="002B756A" w:rsidRDefault="007829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Kort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121011A" w14:textId="77777777" w:rsidR="007829E7" w:rsidRPr="002B756A" w:rsidRDefault="007829E7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Krótki</w:t>
            </w:r>
          </w:p>
        </w:tc>
      </w:tr>
      <w:tr w:rsidR="007829E7" w:rsidRPr="002B756A" w14:paraId="5D7DA9CD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1A1D05FD" w14:textId="784F767B" w:rsidR="007829E7" w:rsidRPr="002B756A" w:rsidRDefault="003D15B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Pociągający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67B8B4E" w14:textId="34F2C08A" w:rsidR="007829E7" w:rsidRPr="002B756A" w:rsidRDefault="003D15B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Aantrekkelijk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C9C2BB8" w14:textId="15A2C117" w:rsidR="007829E7" w:rsidRPr="002B756A" w:rsidRDefault="003D15B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aantrekkelijk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E45F966" w14:textId="04548DFC" w:rsidR="007829E7" w:rsidRPr="002B756A" w:rsidRDefault="00B5142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Nieatrakcyjny</w:t>
            </w:r>
          </w:p>
        </w:tc>
      </w:tr>
      <w:tr w:rsidR="007829E7" w:rsidRPr="002B756A" w14:paraId="2D8DE563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8E7FF1B" w14:textId="7C9C53C2" w:rsidR="007829E7" w:rsidRPr="002B756A" w:rsidRDefault="00B5142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Sympatyczny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7327C49" w14:textId="6E74F08C" w:rsidR="007829E7" w:rsidRPr="002B756A" w:rsidRDefault="00B51421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Sympathiek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6D6CF51" w14:textId="7A06DA6F" w:rsidR="007829E7" w:rsidRPr="002B756A" w:rsidRDefault="006E571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sympathiek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19DC2541" w14:textId="1DFB707E" w:rsidR="007829E7" w:rsidRPr="002B756A" w:rsidRDefault="00DD24E5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Niesympatyczny</w:t>
            </w:r>
          </w:p>
        </w:tc>
      </w:tr>
      <w:tr w:rsidR="007829E7" w:rsidRPr="002B756A" w14:paraId="2FF4A82F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7A5D856" w14:textId="574C3049" w:rsidR="007829E7" w:rsidRPr="002B756A" w:rsidRDefault="00593F0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Fajny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0693F1E" w14:textId="2260766E" w:rsidR="007829E7" w:rsidRPr="002B756A" w:rsidRDefault="00593F0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Leuk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0A766F9" w14:textId="5F181380" w:rsidR="007829E7" w:rsidRPr="002B756A" w:rsidRDefault="00593F0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leuk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12628B7" w14:textId="5D2B3A1A" w:rsidR="007829E7" w:rsidRPr="002B756A" w:rsidRDefault="00593F0C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Niefajny</w:t>
            </w:r>
          </w:p>
        </w:tc>
      </w:tr>
      <w:tr w:rsidR="007829E7" w:rsidRPr="002B756A" w14:paraId="280B152F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57E4D34A" w14:textId="3DE4BD55" w:rsidR="007829E7" w:rsidRPr="002B756A" w:rsidRDefault="0005242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Ogólny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08A966A" w14:textId="6EC9A5B0" w:rsidR="007829E7" w:rsidRPr="002B756A" w:rsidRDefault="0005242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Algemeen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FB9181A" w14:textId="674E5E75" w:rsidR="007829E7" w:rsidRPr="002B756A" w:rsidRDefault="0005242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Speciaal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ADE951B" w14:textId="7E49D630" w:rsidR="007829E7" w:rsidRPr="002B756A" w:rsidRDefault="00052422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Specjalny</w:t>
            </w:r>
          </w:p>
        </w:tc>
      </w:tr>
      <w:tr w:rsidR="007829E7" w:rsidRPr="002B756A" w14:paraId="10C5B89D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C3886E3" w14:textId="0DC05E08" w:rsidR="007829E7" w:rsidRPr="002B756A" w:rsidRDefault="004A21C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Odważny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F9B9200" w14:textId="478822E6" w:rsidR="007829E7" w:rsidRPr="002B756A" w:rsidRDefault="004A21C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Moedig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E3CD42D" w14:textId="04A810C1" w:rsidR="007829E7" w:rsidRPr="002B756A" w:rsidRDefault="004A21C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Bang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EA4BBCE" w14:textId="24AFB6F9" w:rsidR="007829E7" w:rsidRPr="002B756A" w:rsidRDefault="004A21CA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Przestraszony</w:t>
            </w:r>
          </w:p>
        </w:tc>
      </w:tr>
      <w:tr w:rsidR="007829E7" w:rsidRPr="002B756A" w14:paraId="60F92463" w14:textId="77777777" w:rsidTr="00FD448E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0C480C5F" w14:textId="37BC7608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Sławny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30F47DE" w14:textId="2BBF6B48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Beroemd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C44E1B2" w14:textId="6F2CE81E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Niet beroemd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9933F88" w14:textId="28E88851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Nie sławny</w:t>
            </w:r>
          </w:p>
        </w:tc>
      </w:tr>
      <w:tr w:rsidR="007829E7" w:rsidRPr="002B756A" w14:paraId="54C6BEA9" w14:textId="77777777" w:rsidTr="00FD448E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50F5DDF4" w14:textId="41947F73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Gorzki</w:t>
            </w:r>
          </w:p>
        </w:tc>
        <w:tc>
          <w:tcPr>
            <w:tcW w:w="1876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350BA61" w14:textId="4E7281A3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Bitter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B0ABB75" w14:textId="6A869CB4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FFFFFF" w:themeColor="background1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Zoet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5C65563" w14:textId="4CCF9229" w:rsidR="007829E7" w:rsidRPr="002B756A" w:rsidRDefault="005D21F0" w:rsidP="004B370F">
            <w:pPr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33CCCC"/>
                <w:sz w:val="30"/>
                <w:szCs w:val="3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Słodki</w:t>
            </w:r>
          </w:p>
        </w:tc>
      </w:tr>
    </w:tbl>
    <w:p w14:paraId="678D316F" w14:textId="79AE1FF4" w:rsidR="007829E7" w:rsidRPr="002B756A" w:rsidRDefault="00FD448E" w:rsidP="00FD448E">
      <w:pPr>
        <w:jc w:val="right"/>
        <w:rPr>
          <w:sz w:val="30"/>
          <w:szCs w:val="30"/>
        </w:rPr>
      </w:pPr>
      <w:r w:rsidRPr="002B756A">
        <w:rPr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03780861" wp14:editId="616680A3">
            <wp:simplePos x="0" y="0"/>
            <wp:positionH relativeFrom="margin">
              <wp:align>center</wp:align>
            </wp:positionH>
            <wp:positionV relativeFrom="paragraph">
              <wp:posOffset>-1175504</wp:posOffset>
            </wp:positionV>
            <wp:extent cx="7028815" cy="12682855"/>
            <wp:effectExtent l="0" t="0" r="635" b="444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53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8815" cy="1268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AE5993" w14:textId="1B8FE0C1" w:rsidR="007829E7" w:rsidRPr="002B756A" w:rsidRDefault="007829E7" w:rsidP="007829E7">
      <w:pPr>
        <w:rPr>
          <w:sz w:val="30"/>
          <w:szCs w:val="30"/>
        </w:rPr>
      </w:pPr>
    </w:p>
    <w:p w14:paraId="71AF259B" w14:textId="77777777" w:rsidR="007829E7" w:rsidRPr="002B756A" w:rsidRDefault="007829E7" w:rsidP="007829E7">
      <w:pPr>
        <w:rPr>
          <w:sz w:val="30"/>
          <w:szCs w:val="30"/>
        </w:rPr>
      </w:pPr>
    </w:p>
    <w:p w14:paraId="674296E7" w14:textId="77777777" w:rsidR="007829E7" w:rsidRPr="002B756A" w:rsidRDefault="007829E7" w:rsidP="007829E7">
      <w:pPr>
        <w:rPr>
          <w:sz w:val="30"/>
          <w:szCs w:val="30"/>
        </w:rPr>
      </w:pPr>
    </w:p>
    <w:p w14:paraId="00A415D5" w14:textId="77777777" w:rsidR="007829E7" w:rsidRPr="002B756A" w:rsidRDefault="007829E7" w:rsidP="007829E7">
      <w:pPr>
        <w:rPr>
          <w:sz w:val="30"/>
          <w:szCs w:val="30"/>
        </w:rPr>
      </w:pPr>
    </w:p>
    <w:p w14:paraId="31E62DCC" w14:textId="77777777" w:rsidR="007829E7" w:rsidRPr="002B756A" w:rsidRDefault="007829E7" w:rsidP="007829E7">
      <w:pPr>
        <w:rPr>
          <w:sz w:val="30"/>
          <w:szCs w:val="30"/>
        </w:rPr>
      </w:pPr>
    </w:p>
    <w:p w14:paraId="6677C566" w14:textId="77777777" w:rsidR="007829E7" w:rsidRPr="002B756A" w:rsidRDefault="007829E7" w:rsidP="007829E7">
      <w:pPr>
        <w:rPr>
          <w:sz w:val="30"/>
          <w:szCs w:val="30"/>
        </w:rPr>
      </w:pPr>
    </w:p>
    <w:p w14:paraId="1BDCBAAD" w14:textId="77777777" w:rsidR="007829E7" w:rsidRPr="002B756A" w:rsidRDefault="007829E7" w:rsidP="007829E7">
      <w:pPr>
        <w:rPr>
          <w:sz w:val="30"/>
          <w:szCs w:val="30"/>
        </w:rPr>
      </w:pPr>
    </w:p>
    <w:p w14:paraId="7DF24E1E" w14:textId="77777777" w:rsidR="007829E7" w:rsidRPr="002B756A" w:rsidRDefault="007829E7" w:rsidP="007829E7">
      <w:pPr>
        <w:rPr>
          <w:sz w:val="30"/>
          <w:szCs w:val="30"/>
        </w:rPr>
      </w:pPr>
    </w:p>
    <w:p w14:paraId="53ABDBD8" w14:textId="77777777" w:rsidR="007829E7" w:rsidRPr="002B756A" w:rsidRDefault="007829E7" w:rsidP="007829E7">
      <w:pPr>
        <w:rPr>
          <w:sz w:val="30"/>
          <w:szCs w:val="30"/>
        </w:rPr>
      </w:pPr>
    </w:p>
    <w:p w14:paraId="031DCC8F" w14:textId="77777777" w:rsidR="007829E7" w:rsidRPr="002B756A" w:rsidRDefault="007829E7" w:rsidP="007829E7">
      <w:pPr>
        <w:rPr>
          <w:sz w:val="30"/>
          <w:szCs w:val="30"/>
        </w:rPr>
      </w:pPr>
    </w:p>
    <w:p w14:paraId="293D2A52" w14:textId="77777777" w:rsidR="007829E7" w:rsidRPr="002B756A" w:rsidRDefault="007829E7" w:rsidP="007829E7">
      <w:pPr>
        <w:rPr>
          <w:sz w:val="30"/>
          <w:szCs w:val="30"/>
        </w:rPr>
      </w:pPr>
    </w:p>
    <w:p w14:paraId="2A8D5140" w14:textId="77777777" w:rsidR="007829E7" w:rsidRPr="002B756A" w:rsidRDefault="007829E7" w:rsidP="007829E7">
      <w:pPr>
        <w:rPr>
          <w:sz w:val="30"/>
          <w:szCs w:val="30"/>
        </w:rPr>
      </w:pPr>
    </w:p>
    <w:p w14:paraId="0A72DD58" w14:textId="77777777" w:rsidR="007829E7" w:rsidRPr="002B756A" w:rsidRDefault="007829E7" w:rsidP="007829E7">
      <w:pPr>
        <w:rPr>
          <w:sz w:val="30"/>
          <w:szCs w:val="30"/>
        </w:rPr>
      </w:pPr>
    </w:p>
    <w:p w14:paraId="73A22B51" w14:textId="77777777" w:rsidR="007829E7" w:rsidRPr="002B756A" w:rsidRDefault="007829E7" w:rsidP="007829E7">
      <w:pPr>
        <w:rPr>
          <w:sz w:val="30"/>
          <w:szCs w:val="30"/>
        </w:rPr>
      </w:pPr>
    </w:p>
    <w:p w14:paraId="2F64C507" w14:textId="77777777" w:rsidR="007829E7" w:rsidRPr="002B756A" w:rsidRDefault="007829E7" w:rsidP="007829E7">
      <w:pPr>
        <w:rPr>
          <w:sz w:val="30"/>
          <w:szCs w:val="30"/>
        </w:rPr>
      </w:pPr>
    </w:p>
    <w:p w14:paraId="47E76819" w14:textId="77777777" w:rsidR="007829E7" w:rsidRPr="002B756A" w:rsidRDefault="007829E7" w:rsidP="007829E7">
      <w:pPr>
        <w:rPr>
          <w:sz w:val="30"/>
          <w:szCs w:val="30"/>
        </w:rPr>
      </w:pPr>
    </w:p>
    <w:p w14:paraId="139156A9" w14:textId="77777777" w:rsidR="007829E7" w:rsidRPr="002B756A" w:rsidRDefault="007829E7" w:rsidP="007829E7">
      <w:pPr>
        <w:rPr>
          <w:sz w:val="30"/>
          <w:szCs w:val="30"/>
        </w:rPr>
      </w:pPr>
    </w:p>
    <w:p w14:paraId="49B64120" w14:textId="77777777" w:rsidR="007829E7" w:rsidRPr="002B756A" w:rsidRDefault="007829E7" w:rsidP="007829E7">
      <w:pPr>
        <w:rPr>
          <w:sz w:val="30"/>
          <w:szCs w:val="30"/>
        </w:rPr>
      </w:pPr>
    </w:p>
    <w:p w14:paraId="6FED3726" w14:textId="77777777" w:rsidR="007829E7" w:rsidRPr="002B756A" w:rsidRDefault="007829E7" w:rsidP="007829E7">
      <w:pPr>
        <w:rPr>
          <w:sz w:val="30"/>
          <w:szCs w:val="30"/>
        </w:rPr>
      </w:pPr>
    </w:p>
    <w:p w14:paraId="7A69946D" w14:textId="77777777" w:rsidR="007829E7" w:rsidRPr="002B756A" w:rsidRDefault="007829E7" w:rsidP="007829E7">
      <w:pPr>
        <w:rPr>
          <w:sz w:val="30"/>
          <w:szCs w:val="30"/>
        </w:rPr>
      </w:pPr>
    </w:p>
    <w:p w14:paraId="3F7021E5" w14:textId="77777777" w:rsidR="007829E7" w:rsidRPr="002B756A" w:rsidRDefault="007829E7" w:rsidP="007829E7">
      <w:pPr>
        <w:rPr>
          <w:sz w:val="30"/>
          <w:szCs w:val="30"/>
        </w:rPr>
      </w:pPr>
    </w:p>
    <w:p w14:paraId="4BD11140" w14:textId="77777777" w:rsidR="007829E7" w:rsidRPr="002B756A" w:rsidRDefault="007829E7" w:rsidP="007829E7">
      <w:pPr>
        <w:rPr>
          <w:sz w:val="30"/>
          <w:szCs w:val="30"/>
        </w:rPr>
      </w:pPr>
    </w:p>
    <w:p w14:paraId="2E8FB3E5" w14:textId="77777777" w:rsidR="007829E7" w:rsidRPr="002B756A" w:rsidRDefault="007829E7" w:rsidP="007829E7">
      <w:pPr>
        <w:rPr>
          <w:sz w:val="30"/>
          <w:szCs w:val="30"/>
        </w:rPr>
      </w:pPr>
    </w:p>
    <w:p w14:paraId="59F52464" w14:textId="77777777" w:rsidR="007829E7" w:rsidRDefault="007829E7" w:rsidP="007829E7">
      <w:pPr>
        <w:rPr>
          <w:sz w:val="30"/>
          <w:szCs w:val="30"/>
        </w:rPr>
      </w:pPr>
    </w:p>
    <w:p w14:paraId="2C82061E" w14:textId="77777777" w:rsidR="007829E7" w:rsidRDefault="007829E7" w:rsidP="007829E7">
      <w:pPr>
        <w:rPr>
          <w:sz w:val="30"/>
          <w:szCs w:val="30"/>
        </w:rPr>
      </w:pPr>
    </w:p>
    <w:p w14:paraId="1331750F" w14:textId="77777777" w:rsidR="007829E7" w:rsidRDefault="007829E7" w:rsidP="007829E7">
      <w:pPr>
        <w:rPr>
          <w:sz w:val="30"/>
          <w:szCs w:val="30"/>
        </w:rPr>
      </w:pPr>
    </w:p>
    <w:p w14:paraId="3D69FCC0" w14:textId="77777777" w:rsidR="007829E7" w:rsidRPr="002B756A" w:rsidRDefault="007829E7" w:rsidP="007829E7">
      <w:pPr>
        <w:rPr>
          <w:sz w:val="30"/>
          <w:szCs w:val="30"/>
        </w:rPr>
      </w:pPr>
    </w:p>
    <w:tbl>
      <w:tblPr>
        <w:tblStyle w:val="Tabelraster"/>
        <w:tblpPr w:leftFromText="141" w:rightFromText="141" w:vertAnchor="page" w:horzAnchor="margin" w:tblpXSpec="center" w:tblpY="1315"/>
        <w:tblW w:w="0" w:type="auto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4A0" w:firstRow="1" w:lastRow="0" w:firstColumn="1" w:lastColumn="0" w:noHBand="0" w:noVBand="1"/>
      </w:tblPr>
      <w:tblGrid>
        <w:gridCol w:w="2552"/>
        <w:gridCol w:w="1871"/>
        <w:gridCol w:w="2523"/>
        <w:gridCol w:w="2469"/>
      </w:tblGrid>
      <w:tr w:rsidR="00D60681" w:rsidRPr="00B66571" w14:paraId="363CA0CB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58A81633" w14:textId="437BC1C4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lastRenderedPageBreak/>
              <w:t>Biały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36890D2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Wit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D88B084" w14:textId="6772A196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Zwart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1FE884D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Czarny</w:t>
            </w:r>
          </w:p>
        </w:tc>
      </w:tr>
      <w:tr w:rsidR="00D60681" w:rsidRPr="00B66571" w14:paraId="156F5A6D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EF1552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Zielony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B5D797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Groen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C0A779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Blauw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89ACB1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Niebieski</w:t>
            </w:r>
          </w:p>
        </w:tc>
      </w:tr>
      <w:tr w:rsidR="00D60681" w:rsidRPr="00B66571" w14:paraId="0BE79F8D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6BECCC3B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Czysty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663DBF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Schoon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FFA2ED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Vies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BE3595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Brudny</w:t>
            </w:r>
          </w:p>
        </w:tc>
      </w:tr>
      <w:tr w:rsidR="00D60681" w:rsidRPr="00B66571" w14:paraId="2BA6450C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FE08D3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Głęboki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49611C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Diep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C35E6B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Ondiep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AE12DC8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Płytki</w:t>
            </w:r>
          </w:p>
        </w:tc>
      </w:tr>
      <w:tr w:rsidR="00D60681" w:rsidRPr="00B66571" w14:paraId="0DAC9CAE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24B3ACB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Gruby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BF5834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Dik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4BB223A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Dun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A1CCB3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Chudy, cienki</w:t>
            </w:r>
          </w:p>
        </w:tc>
      </w:tr>
      <w:tr w:rsidR="00D60681" w:rsidRPr="00B66571" w14:paraId="52E23E05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2036C52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Miły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85F469A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Aardig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A24605C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Onaardig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09157CE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Niemiły</w:t>
            </w:r>
          </w:p>
        </w:tc>
      </w:tr>
      <w:tr w:rsidR="00D60681" w:rsidRPr="00B66571" w14:paraId="5F7AF034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C722AE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Daleko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2E46E4E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Ver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687B62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Dichtbij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352184B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Blisko</w:t>
            </w:r>
          </w:p>
        </w:tc>
      </w:tr>
      <w:tr w:rsidR="00D60681" w:rsidRPr="00B66571" w14:paraId="49A55905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0A5DD78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Nad, ponad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D2136D2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Boven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E40F0A8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Onder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C5D12C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Pod</w:t>
            </w:r>
          </w:p>
        </w:tc>
      </w:tr>
      <w:tr w:rsidR="00D60681" w:rsidRPr="00B66571" w14:paraId="764BC992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6754E5A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Tam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EFB843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Daar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20C53E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Hier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DFB8C8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Tutaj</w:t>
            </w:r>
          </w:p>
        </w:tc>
      </w:tr>
      <w:tr w:rsidR="00D60681" w:rsidRPr="00B66571" w14:paraId="6F1923CD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5480E9C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Zółty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094C444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Geel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63A4A2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Rood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53BB84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Czerwony</w:t>
            </w:r>
          </w:p>
        </w:tc>
      </w:tr>
      <w:tr w:rsidR="00D60681" w:rsidRPr="00B66571" w14:paraId="1A77B767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27F6F8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Żywy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DE651DA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Levend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7DF00CB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Dood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12E5B7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Martwy</w:t>
            </w:r>
          </w:p>
        </w:tc>
      </w:tr>
      <w:tr w:rsidR="00D60681" w:rsidRPr="00B66571" w14:paraId="4E496384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DC3B5DE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Zmotywowany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825027A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Gemotiveerd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EDCF3D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Ongemotiveerd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1D8339B4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Niezmotywowany</w:t>
            </w:r>
          </w:p>
        </w:tc>
      </w:tr>
      <w:tr w:rsidR="00D60681" w:rsidRPr="00B66571" w14:paraId="451EC15C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07B907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Wdzięczny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F6263C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Dankbaar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C9A797A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Ondankbaar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1D32E8EE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Niewdzięczny</w:t>
            </w:r>
          </w:p>
        </w:tc>
      </w:tr>
      <w:tr w:rsidR="00D60681" w:rsidRPr="00B66571" w14:paraId="17EB7BF4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7ECCA8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Prawdziwy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2226A4B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Echt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D54A380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echt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131140B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Nieprawdziwy</w:t>
            </w:r>
          </w:p>
        </w:tc>
      </w:tr>
      <w:tr w:rsidR="00D60681" w:rsidRPr="00B66571" w14:paraId="6FA16A85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FFEF53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Zrobione(wyk)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31213F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Gedaan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7942A5E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gedaan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A2A30DC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 zrobione</w:t>
            </w:r>
          </w:p>
        </w:tc>
      </w:tr>
      <w:tr w:rsidR="00D60681" w:rsidRPr="00B66571" w14:paraId="3761D80B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1E80612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Zrobione(stw)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E1C2AA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Gemaakt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99D0A74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gemaakt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8A6F06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 zrobione</w:t>
            </w:r>
          </w:p>
        </w:tc>
      </w:tr>
      <w:tr w:rsidR="00D60681" w:rsidRPr="00B66571" w14:paraId="25D52BA0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FA9E70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Gotowy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411BB6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Klaar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74E7A6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klaar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48BA156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 gotowy</w:t>
            </w:r>
          </w:p>
        </w:tc>
      </w:tr>
      <w:tr w:rsidR="00D60681" w:rsidRPr="00B66571" w14:paraId="5344119C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DF76CF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Zakończony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81C49C0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Afgerond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04614B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afgerond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B9521F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Niezakończony</w:t>
            </w:r>
          </w:p>
        </w:tc>
      </w:tr>
      <w:tr w:rsidR="00D60681" w:rsidRPr="00B66571" w14:paraId="2D216A77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5647FA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Akceptowalny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B81749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Acceptabel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63BA8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Onacceptabel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2CF77A7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Nieakceptowalny</w:t>
            </w:r>
          </w:p>
        </w:tc>
      </w:tr>
      <w:tr w:rsidR="00D60681" w:rsidRPr="00B66571" w14:paraId="6639429D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5FE252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Kreatywny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1E445C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Creatief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D559978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creatief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7ED5094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Niekreatywny</w:t>
            </w:r>
          </w:p>
        </w:tc>
      </w:tr>
      <w:tr w:rsidR="00D60681" w:rsidRPr="00B66571" w14:paraId="2FD17F51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3DBD5CD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Zeszły, przeszły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49ED1B0" w14:textId="488AF78D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Vorig</w:t>
            </w:r>
            <w:r w:rsidR="00D92597">
              <w:rPr>
                <w:sz w:val="30"/>
                <w:szCs w:val="30"/>
              </w:rPr>
              <w:t>e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7BDF07E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Volgende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363F273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Następny</w:t>
            </w:r>
          </w:p>
        </w:tc>
      </w:tr>
      <w:tr w:rsidR="00D60681" w:rsidRPr="00B66571" w14:paraId="6647FE39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130E21B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Fioletowy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02F3FEC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Paars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FB3F230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Purper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455EF0C8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Purpurowy</w:t>
            </w:r>
          </w:p>
        </w:tc>
      </w:tr>
      <w:tr w:rsidR="00D60681" w:rsidRPr="00B66571" w14:paraId="4268A2E9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72F0BB2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Unikalny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849B1D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Uniek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E37A48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Normaal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17AF7D5A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Zwykły</w:t>
            </w:r>
          </w:p>
        </w:tc>
      </w:tr>
      <w:tr w:rsidR="00D60681" w:rsidRPr="00B66571" w14:paraId="34840C94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33EADD8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Pospiesznie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6A01235" w14:textId="1647C0C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Ha</w:t>
            </w:r>
            <w:r w:rsidR="00D92597">
              <w:rPr>
                <w:sz w:val="30"/>
                <w:szCs w:val="30"/>
              </w:rPr>
              <w:t>a</w:t>
            </w:r>
            <w:r w:rsidRPr="001D6AAB">
              <w:rPr>
                <w:sz w:val="30"/>
                <w:szCs w:val="30"/>
              </w:rPr>
              <w:t>stig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5E753D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Rustig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26876D9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Spokojnie</w:t>
            </w:r>
          </w:p>
        </w:tc>
      </w:tr>
      <w:tr w:rsidR="00D60681" w:rsidRPr="00B66571" w14:paraId="312214AF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8E3519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Długi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3BF220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Lang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688EAD0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Kort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2DA514F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Krótki</w:t>
            </w:r>
          </w:p>
        </w:tc>
      </w:tr>
      <w:tr w:rsidR="00D60681" w:rsidRPr="00B66571" w14:paraId="29234D43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038045F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Pociągający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6B088D4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Aantrekkelijk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222109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aantrekkelijk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2FE2C16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Nieatrakcyjny</w:t>
            </w:r>
          </w:p>
        </w:tc>
      </w:tr>
      <w:tr w:rsidR="00D60681" w:rsidRPr="00B66571" w14:paraId="5FB0D8A9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4A57D4F0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Sympatyczny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690CD9C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Sympathiek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C2CAC05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sympathiek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78D0073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Niesympatyczny</w:t>
            </w:r>
          </w:p>
        </w:tc>
      </w:tr>
      <w:tr w:rsidR="00D60681" w:rsidRPr="00B66571" w14:paraId="6601AD98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1E74C0F6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Fajny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01B509F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Leuk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32F0A088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leuk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44B40CC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Niefajny</w:t>
            </w:r>
          </w:p>
        </w:tc>
      </w:tr>
      <w:tr w:rsidR="00D60681" w:rsidRPr="00B66571" w14:paraId="522258E9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696D981A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Ogólny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C710F4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Algemeen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86353D0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Speciaal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6592F733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Specjalny</w:t>
            </w:r>
          </w:p>
        </w:tc>
      </w:tr>
      <w:tr w:rsidR="00D60681" w:rsidRPr="00B66571" w14:paraId="753C20A3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0AB9C66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Odważny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13FC21A7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Moedig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4AA3AFCD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Bang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049C24CB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Przestraszony</w:t>
            </w:r>
          </w:p>
        </w:tc>
      </w:tr>
      <w:tr w:rsidR="00D60681" w:rsidRPr="00B66571" w14:paraId="48FB0C62" w14:textId="77777777" w:rsidTr="00423D1F">
        <w:trPr>
          <w:trHeight w:val="303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1EBD0374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Sławny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43A44E4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Beroemd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5A71D12B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Niet beroemd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B723F81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Nie sławny</w:t>
            </w:r>
          </w:p>
        </w:tc>
      </w:tr>
      <w:tr w:rsidR="00D60681" w:rsidRPr="00B66571" w14:paraId="76C6FA49" w14:textId="77777777" w:rsidTr="00423D1F">
        <w:trPr>
          <w:trHeight w:val="292"/>
        </w:trPr>
        <w:tc>
          <w:tcPr>
            <w:tcW w:w="2552" w:type="dxa"/>
            <w:tcBorders>
              <w:right w:val="single" w:sz="12" w:space="0" w:color="00B050"/>
            </w:tcBorders>
          </w:tcPr>
          <w:p w14:paraId="6216E13E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Gorzki</w:t>
            </w:r>
          </w:p>
        </w:tc>
        <w:tc>
          <w:tcPr>
            <w:tcW w:w="1871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22CBF8F8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Bitter</w:t>
            </w:r>
          </w:p>
        </w:tc>
        <w:tc>
          <w:tcPr>
            <w:tcW w:w="2523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</w:tcPr>
          <w:p w14:paraId="061AF5B9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Zoet</w:t>
            </w:r>
          </w:p>
        </w:tc>
        <w:tc>
          <w:tcPr>
            <w:tcW w:w="2469" w:type="dxa"/>
            <w:tcBorders>
              <w:left w:val="single" w:sz="12" w:space="0" w:color="00B050"/>
            </w:tcBorders>
          </w:tcPr>
          <w:p w14:paraId="53517374" w14:textId="77777777" w:rsidR="00D60681" w:rsidRPr="001D6AAB" w:rsidRDefault="00D60681" w:rsidP="00423D1F">
            <w:pPr>
              <w:jc w:val="center"/>
              <w:rPr>
                <w:sz w:val="30"/>
                <w:szCs w:val="30"/>
              </w:rPr>
            </w:pPr>
            <w:r w:rsidRPr="001D6AAB">
              <w:rPr>
                <w:sz w:val="30"/>
                <w:szCs w:val="30"/>
              </w:rPr>
              <w:t>Słodki</w:t>
            </w:r>
          </w:p>
        </w:tc>
      </w:tr>
    </w:tbl>
    <w:p w14:paraId="26122586" w14:textId="77777777" w:rsidR="007829E7" w:rsidRDefault="007829E7" w:rsidP="007829E7">
      <w:pPr>
        <w:rPr>
          <w:sz w:val="30"/>
          <w:szCs w:val="30"/>
        </w:rPr>
      </w:pPr>
    </w:p>
    <w:p w14:paraId="614F8C42" w14:textId="77777777" w:rsidR="00D60681" w:rsidRDefault="00D60681" w:rsidP="007829E7">
      <w:pPr>
        <w:rPr>
          <w:sz w:val="30"/>
          <w:szCs w:val="30"/>
        </w:rPr>
      </w:pPr>
    </w:p>
    <w:p w14:paraId="6875F6C9" w14:textId="77777777" w:rsidR="00D60681" w:rsidRDefault="00D60681" w:rsidP="007829E7">
      <w:pPr>
        <w:rPr>
          <w:sz w:val="30"/>
          <w:szCs w:val="30"/>
        </w:rPr>
      </w:pPr>
    </w:p>
    <w:p w14:paraId="029EE786" w14:textId="77777777" w:rsidR="00D60681" w:rsidRDefault="00D60681" w:rsidP="007829E7">
      <w:pPr>
        <w:rPr>
          <w:sz w:val="30"/>
          <w:szCs w:val="30"/>
        </w:rPr>
      </w:pPr>
    </w:p>
    <w:p w14:paraId="7DB8B441" w14:textId="31E81621" w:rsidR="00973086" w:rsidRDefault="00973086"/>
    <w:p w14:paraId="2FA5B4D9" w14:textId="0317BFE7" w:rsidR="00973086" w:rsidRDefault="00973086"/>
    <w:p w14:paraId="4129B6F1" w14:textId="785C13F7" w:rsidR="00973086" w:rsidRDefault="00973086"/>
    <w:p w14:paraId="7F76E875" w14:textId="0FC0C8EB" w:rsidR="00973086" w:rsidRDefault="00973086"/>
    <w:p w14:paraId="71E88EF3" w14:textId="01C0E73C" w:rsidR="00973086" w:rsidRDefault="00973086"/>
    <w:p w14:paraId="60738C16" w14:textId="4BD2170A" w:rsidR="00973086" w:rsidRDefault="00973086"/>
    <w:p w14:paraId="55CAAC74" w14:textId="5B46C577" w:rsidR="00973086" w:rsidRDefault="00973086"/>
    <w:p w14:paraId="45125294" w14:textId="6AF6C444" w:rsidR="00973086" w:rsidRDefault="00973086"/>
    <w:p w14:paraId="17D45001" w14:textId="470DEE09" w:rsidR="00973086" w:rsidRDefault="00973086"/>
    <w:p w14:paraId="7C71A788" w14:textId="2F350B90" w:rsidR="00973086" w:rsidRDefault="00973086"/>
    <w:p w14:paraId="2109503B" w14:textId="7D57B4C2" w:rsidR="00973086" w:rsidRDefault="00973086"/>
    <w:p w14:paraId="28BE61B3" w14:textId="2AB6E72C" w:rsidR="00973086" w:rsidRDefault="00973086"/>
    <w:p w14:paraId="45CF3FFA" w14:textId="3AD62E1E" w:rsidR="00973086" w:rsidRDefault="00973086"/>
    <w:p w14:paraId="45B3F5A3" w14:textId="23E345A8" w:rsidR="00973086" w:rsidRDefault="00973086"/>
    <w:p w14:paraId="3BE88D63" w14:textId="2B633CE6" w:rsidR="00973086" w:rsidRPr="00E92352" w:rsidRDefault="00E92352">
      <w:pPr>
        <w:rPr>
          <w:lang w:val="pl-PL"/>
        </w:rPr>
      </w:pPr>
      <w:r w:rsidRPr="00E92352">
        <w:rPr>
          <w:lang w:val="pl-PL"/>
        </w:rPr>
        <w:t xml:space="preserve"> </w:t>
      </w:r>
    </w:p>
    <w:sectPr w:rsidR="00973086" w:rsidRPr="00E92352" w:rsidSect="005C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9C"/>
    <w:rsid w:val="000376DA"/>
    <w:rsid w:val="00052422"/>
    <w:rsid w:val="000F1506"/>
    <w:rsid w:val="001117A6"/>
    <w:rsid w:val="001D6AAB"/>
    <w:rsid w:val="002415B2"/>
    <w:rsid w:val="002A3790"/>
    <w:rsid w:val="002A5D42"/>
    <w:rsid w:val="002D5A16"/>
    <w:rsid w:val="003166E4"/>
    <w:rsid w:val="00332221"/>
    <w:rsid w:val="003622BE"/>
    <w:rsid w:val="00380B1D"/>
    <w:rsid w:val="003D15B0"/>
    <w:rsid w:val="003D748A"/>
    <w:rsid w:val="004330C9"/>
    <w:rsid w:val="004547FE"/>
    <w:rsid w:val="0049623D"/>
    <w:rsid w:val="004A21CA"/>
    <w:rsid w:val="004C02AD"/>
    <w:rsid w:val="004D1D72"/>
    <w:rsid w:val="00502A50"/>
    <w:rsid w:val="005075F4"/>
    <w:rsid w:val="005671C1"/>
    <w:rsid w:val="00592DD9"/>
    <w:rsid w:val="00593F0C"/>
    <w:rsid w:val="00595C53"/>
    <w:rsid w:val="005D21F0"/>
    <w:rsid w:val="006946EE"/>
    <w:rsid w:val="006B1902"/>
    <w:rsid w:val="006E571A"/>
    <w:rsid w:val="007829E7"/>
    <w:rsid w:val="00785836"/>
    <w:rsid w:val="007B09B8"/>
    <w:rsid w:val="0081749C"/>
    <w:rsid w:val="00882BC1"/>
    <w:rsid w:val="00945A03"/>
    <w:rsid w:val="00946747"/>
    <w:rsid w:val="00973086"/>
    <w:rsid w:val="00987932"/>
    <w:rsid w:val="00994A89"/>
    <w:rsid w:val="009E6D96"/>
    <w:rsid w:val="00A028F8"/>
    <w:rsid w:val="00A812A7"/>
    <w:rsid w:val="00B32219"/>
    <w:rsid w:val="00B355CE"/>
    <w:rsid w:val="00B51421"/>
    <w:rsid w:val="00B66571"/>
    <w:rsid w:val="00BD61FF"/>
    <w:rsid w:val="00BF2280"/>
    <w:rsid w:val="00CB620A"/>
    <w:rsid w:val="00CE26F4"/>
    <w:rsid w:val="00D60681"/>
    <w:rsid w:val="00D92597"/>
    <w:rsid w:val="00DC0DB3"/>
    <w:rsid w:val="00DD24E5"/>
    <w:rsid w:val="00E337B6"/>
    <w:rsid w:val="00E92352"/>
    <w:rsid w:val="00EE5BB8"/>
    <w:rsid w:val="00F47BFC"/>
    <w:rsid w:val="00F63242"/>
    <w:rsid w:val="00F7380E"/>
    <w:rsid w:val="00FC1C83"/>
    <w:rsid w:val="00FD05B2"/>
    <w:rsid w:val="00F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2FD66"/>
  <w15:chartTrackingRefBased/>
  <w15:docId w15:val="{675A2AE0-7FD1-4085-8C17-F385ABB9B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29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82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367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Kowalkiewicz</dc:creator>
  <cp:keywords/>
  <dc:description/>
  <cp:lastModifiedBy>Dominik Kowalkiewicz</cp:lastModifiedBy>
  <cp:revision>54</cp:revision>
  <cp:lastPrinted>2022-12-01T13:42:00Z</cp:lastPrinted>
  <dcterms:created xsi:type="dcterms:W3CDTF">2022-12-01T12:31:00Z</dcterms:created>
  <dcterms:modified xsi:type="dcterms:W3CDTF">2022-12-01T16:22:00Z</dcterms:modified>
</cp:coreProperties>
</file>